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E8BCA" w14:textId="77777777" w:rsidR="00C71FC8" w:rsidRPr="00BD7602" w:rsidRDefault="00C71FC8" w:rsidP="00C71FC8">
      <w:pPr>
        <w:spacing w:after="0"/>
        <w:jc w:val="center"/>
        <w:rPr>
          <w:rFonts w:ascii="Arial" w:hAnsi="Arial" w:cs="Arial"/>
        </w:rPr>
      </w:pPr>
      <w:r w:rsidRPr="00BD7602">
        <w:rPr>
          <w:rFonts w:ascii="Arial" w:hAnsi="Arial" w:cs="Arial"/>
        </w:rPr>
        <w:t>St. Paul’s Episcopal Church</w:t>
      </w:r>
    </w:p>
    <w:p w14:paraId="4F5591B5" w14:textId="77777777" w:rsidR="00C71FC8" w:rsidRPr="00BD7602" w:rsidRDefault="00C71FC8" w:rsidP="00C71FC8">
      <w:pPr>
        <w:tabs>
          <w:tab w:val="center" w:pos="4417"/>
          <w:tab w:val="left" w:pos="5587"/>
        </w:tabs>
        <w:spacing w:after="0"/>
        <w:rPr>
          <w:rFonts w:ascii="Arial" w:hAnsi="Arial" w:cs="Arial"/>
        </w:rPr>
      </w:pPr>
      <w:r w:rsidRPr="00BD7602">
        <w:rPr>
          <w:rFonts w:ascii="Arial" w:hAnsi="Arial" w:cs="Arial"/>
        </w:rPr>
        <w:tab/>
        <w:t>145 Main Street</w:t>
      </w:r>
      <w:r w:rsidRPr="00BD7602">
        <w:rPr>
          <w:rFonts w:ascii="Arial" w:hAnsi="Arial" w:cs="Arial"/>
        </w:rPr>
        <w:tab/>
      </w:r>
    </w:p>
    <w:p w14:paraId="20C3B7FB" w14:textId="77777777" w:rsidR="00C71FC8" w:rsidRPr="00BD7602" w:rsidRDefault="00C71FC8" w:rsidP="00C71FC8">
      <w:pPr>
        <w:spacing w:after="0"/>
        <w:jc w:val="center"/>
        <w:rPr>
          <w:rFonts w:ascii="Arial" w:hAnsi="Arial" w:cs="Arial"/>
        </w:rPr>
      </w:pPr>
      <w:r w:rsidRPr="00BD7602">
        <w:rPr>
          <w:rFonts w:ascii="Arial" w:hAnsi="Arial" w:cs="Arial"/>
        </w:rPr>
        <w:t>Southington, CT 06489</w:t>
      </w:r>
    </w:p>
    <w:p w14:paraId="0F75C8E4" w14:textId="77777777" w:rsidR="00C71FC8" w:rsidRPr="00BD7602" w:rsidRDefault="00C71FC8" w:rsidP="00C71FC8">
      <w:pPr>
        <w:spacing w:after="0"/>
        <w:jc w:val="center"/>
        <w:rPr>
          <w:rFonts w:ascii="Arial" w:hAnsi="Arial" w:cs="Arial"/>
        </w:rPr>
      </w:pPr>
    </w:p>
    <w:p w14:paraId="34A888DA" w14:textId="77777777" w:rsidR="00C71FC8" w:rsidRPr="00BD7602" w:rsidRDefault="00C71FC8" w:rsidP="00C71FC8">
      <w:pPr>
        <w:spacing w:after="0"/>
        <w:jc w:val="center"/>
        <w:rPr>
          <w:rFonts w:ascii="Arial" w:hAnsi="Arial" w:cs="Arial"/>
          <w:b/>
        </w:rPr>
      </w:pPr>
      <w:r w:rsidRPr="00BD7602">
        <w:rPr>
          <w:rFonts w:ascii="Arial" w:hAnsi="Arial" w:cs="Arial"/>
          <w:b/>
        </w:rPr>
        <w:t>VESTRY MEETING</w:t>
      </w:r>
    </w:p>
    <w:p w14:paraId="1FEB972E" w14:textId="3E3D3431" w:rsidR="00E007C2" w:rsidRPr="00BD7602" w:rsidRDefault="00E21C21" w:rsidP="008A35E3">
      <w:pPr>
        <w:tabs>
          <w:tab w:val="left" w:pos="1800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Minutes from </w:t>
      </w:r>
      <w:r w:rsidR="00CD2D2B">
        <w:rPr>
          <w:rFonts w:ascii="Arial" w:hAnsi="Arial" w:cs="Arial"/>
        </w:rPr>
        <w:t>December 10</w:t>
      </w:r>
      <w:r w:rsidR="00B11C1E" w:rsidRPr="00BD7602">
        <w:rPr>
          <w:rFonts w:ascii="Arial" w:hAnsi="Arial" w:cs="Arial"/>
        </w:rPr>
        <w:t>, 202</w:t>
      </w:r>
      <w:r w:rsidR="00056200">
        <w:rPr>
          <w:rFonts w:ascii="Arial" w:hAnsi="Arial" w:cs="Arial"/>
        </w:rPr>
        <w:t>4</w:t>
      </w:r>
    </w:p>
    <w:p w14:paraId="6110B96F" w14:textId="6C1DAB01" w:rsidR="006158B5" w:rsidRPr="00BD7602" w:rsidRDefault="006B3833" w:rsidP="006158B5">
      <w:pPr>
        <w:tabs>
          <w:tab w:val="left" w:pos="1800"/>
        </w:tabs>
        <w:spacing w:after="0"/>
        <w:jc w:val="center"/>
        <w:rPr>
          <w:rFonts w:ascii="Arial" w:hAnsi="Arial" w:cs="Arial"/>
        </w:rPr>
      </w:pPr>
      <w:r w:rsidRPr="00BD7602">
        <w:rPr>
          <w:rFonts w:ascii="Arial" w:hAnsi="Arial" w:cs="Arial"/>
        </w:rPr>
        <w:t xml:space="preserve"> </w:t>
      </w:r>
    </w:p>
    <w:p w14:paraId="36D2BFB5" w14:textId="77777777" w:rsidR="00C71FC8" w:rsidRPr="003127D1" w:rsidRDefault="00C71FC8" w:rsidP="00C71FC8">
      <w:pPr>
        <w:ind w:left="-720" w:right="-468"/>
        <w:rPr>
          <w:rFonts w:cstheme="minorHAnsi"/>
        </w:rPr>
      </w:pPr>
      <w:r w:rsidRPr="003127D1">
        <w:rPr>
          <w:rFonts w:cstheme="minorHAnsi"/>
          <w:b/>
        </w:rPr>
        <w:t>Voting Members Present:</w:t>
      </w:r>
      <w:r w:rsidRPr="003127D1">
        <w:rPr>
          <w:rFonts w:cstheme="minorHAnsi"/>
        </w:rPr>
        <w:t xml:space="preserve"> </w:t>
      </w:r>
    </w:p>
    <w:p w14:paraId="21C8C7DD" w14:textId="0FAC73AD" w:rsidR="00C71FC8" w:rsidRPr="003127D1" w:rsidRDefault="002921A6" w:rsidP="00C71FC8">
      <w:pPr>
        <w:ind w:right="-468"/>
        <w:rPr>
          <w:rFonts w:cstheme="minorHAnsi"/>
          <w:iCs/>
        </w:rPr>
      </w:pPr>
      <w:r w:rsidRPr="003127D1">
        <w:rPr>
          <w:rFonts w:cstheme="minorHAnsi"/>
        </w:rPr>
        <w:t xml:space="preserve">Mary </w:t>
      </w:r>
      <w:proofErr w:type="spellStart"/>
      <w:r w:rsidRPr="003127D1">
        <w:rPr>
          <w:rFonts w:cstheme="minorHAnsi"/>
        </w:rPr>
        <w:t>Palinkos</w:t>
      </w:r>
      <w:proofErr w:type="spellEnd"/>
      <w:r w:rsidRPr="003127D1">
        <w:rPr>
          <w:rFonts w:cstheme="minorHAnsi"/>
        </w:rPr>
        <w:t>, Geoff Herman</w:t>
      </w:r>
      <w:r w:rsidR="0029028E" w:rsidRPr="003127D1">
        <w:rPr>
          <w:rFonts w:cstheme="minorHAnsi"/>
        </w:rPr>
        <w:t xml:space="preserve">, </w:t>
      </w:r>
      <w:r w:rsidR="009D6CB3" w:rsidRPr="003127D1">
        <w:rPr>
          <w:rFonts w:cstheme="minorHAnsi"/>
        </w:rPr>
        <w:t>Chris</w:t>
      </w:r>
      <w:r w:rsidR="00754CA9" w:rsidRPr="003127D1">
        <w:rPr>
          <w:rFonts w:cstheme="minorHAnsi"/>
        </w:rPr>
        <w:t xml:space="preserve"> Marquis</w:t>
      </w:r>
      <w:r w:rsidR="00605713" w:rsidRPr="003127D1">
        <w:rPr>
          <w:rFonts w:cstheme="minorHAnsi"/>
        </w:rPr>
        <w:t>,</w:t>
      </w:r>
      <w:r w:rsidR="007B4C8E" w:rsidRPr="003127D1">
        <w:rPr>
          <w:rFonts w:cstheme="minorHAnsi"/>
        </w:rPr>
        <w:t xml:space="preserve"> </w:t>
      </w:r>
      <w:r w:rsidR="002145BF" w:rsidRPr="003127D1">
        <w:rPr>
          <w:rFonts w:cstheme="minorHAnsi"/>
          <w:iCs/>
        </w:rPr>
        <w:t xml:space="preserve">Bill </w:t>
      </w:r>
      <w:proofErr w:type="spellStart"/>
      <w:r w:rsidR="002145BF" w:rsidRPr="003127D1">
        <w:rPr>
          <w:rFonts w:cstheme="minorHAnsi"/>
          <w:iCs/>
        </w:rPr>
        <w:t>Shea</w:t>
      </w:r>
      <w:proofErr w:type="spellEnd"/>
      <w:r w:rsidR="002145BF" w:rsidRPr="003127D1">
        <w:rPr>
          <w:rFonts w:cstheme="minorHAnsi"/>
          <w:iCs/>
        </w:rPr>
        <w:t>,</w:t>
      </w:r>
      <w:r w:rsidR="0001715F" w:rsidRPr="003127D1">
        <w:rPr>
          <w:rFonts w:cstheme="minorHAnsi"/>
          <w:iCs/>
        </w:rPr>
        <w:t xml:space="preserve"> Judy</w:t>
      </w:r>
      <w:r w:rsidR="002145BF" w:rsidRPr="003127D1">
        <w:rPr>
          <w:rFonts w:cstheme="minorHAnsi"/>
          <w:iCs/>
        </w:rPr>
        <w:t xml:space="preserve"> Ryan</w:t>
      </w:r>
      <w:r w:rsidR="008D17B6" w:rsidRPr="003127D1">
        <w:rPr>
          <w:rFonts w:cstheme="minorHAnsi"/>
          <w:iCs/>
        </w:rPr>
        <w:t xml:space="preserve">, </w:t>
      </w:r>
      <w:r w:rsidR="00C71FC8" w:rsidRPr="003127D1">
        <w:rPr>
          <w:rFonts w:cstheme="minorHAnsi"/>
        </w:rPr>
        <w:t>Neil Walker</w:t>
      </w:r>
      <w:r w:rsidR="00736804">
        <w:rPr>
          <w:rFonts w:cstheme="minorHAnsi"/>
        </w:rPr>
        <w:t xml:space="preserve">, </w:t>
      </w:r>
      <w:r w:rsidR="00736804" w:rsidRPr="003127D1">
        <w:rPr>
          <w:rFonts w:cstheme="minorHAnsi"/>
        </w:rPr>
        <w:t>Carol Langston, Joseph Franco, Hayden Olsen</w:t>
      </w:r>
    </w:p>
    <w:p w14:paraId="4D1153DB" w14:textId="4938F180" w:rsidR="00993590" w:rsidRPr="003127D1" w:rsidRDefault="00993590" w:rsidP="00993590">
      <w:pPr>
        <w:ind w:left="-720" w:right="-468"/>
        <w:rPr>
          <w:rFonts w:cstheme="minorHAnsi"/>
        </w:rPr>
      </w:pPr>
      <w:r w:rsidRPr="003127D1">
        <w:rPr>
          <w:rFonts w:cstheme="minorHAnsi"/>
          <w:b/>
        </w:rPr>
        <w:t xml:space="preserve">Voting Members </w:t>
      </w:r>
      <w:r>
        <w:rPr>
          <w:rFonts w:cstheme="minorHAnsi"/>
          <w:b/>
        </w:rPr>
        <w:t>Absent</w:t>
      </w:r>
      <w:r w:rsidRPr="003127D1">
        <w:rPr>
          <w:rFonts w:cstheme="minorHAnsi"/>
          <w:b/>
        </w:rPr>
        <w:t>:</w:t>
      </w:r>
      <w:r w:rsidRPr="003127D1">
        <w:rPr>
          <w:rFonts w:cstheme="minorHAnsi"/>
        </w:rPr>
        <w:t xml:space="preserve"> </w:t>
      </w:r>
      <w:r w:rsidR="00CD2D2B">
        <w:rPr>
          <w:rFonts w:cstheme="minorHAnsi"/>
          <w:iCs/>
        </w:rPr>
        <w:t xml:space="preserve">Angelo </w:t>
      </w:r>
      <w:proofErr w:type="spellStart"/>
      <w:r w:rsidR="00CD2D2B">
        <w:rPr>
          <w:rFonts w:cstheme="minorHAnsi"/>
          <w:iCs/>
        </w:rPr>
        <w:t>Trioano</w:t>
      </w:r>
      <w:proofErr w:type="spellEnd"/>
    </w:p>
    <w:p w14:paraId="431E433E" w14:textId="48956CC1" w:rsidR="00901ABC" w:rsidRDefault="00DC0439" w:rsidP="00D35789">
      <w:pPr>
        <w:ind w:left="-720" w:right="-468"/>
        <w:rPr>
          <w:rFonts w:cstheme="minorHAnsi"/>
        </w:rPr>
      </w:pPr>
      <w:r>
        <w:rPr>
          <w:rFonts w:cstheme="minorHAnsi"/>
          <w:b/>
        </w:rPr>
        <w:t>Non-V</w:t>
      </w:r>
      <w:r w:rsidR="00993590">
        <w:rPr>
          <w:rFonts w:cstheme="minorHAnsi"/>
          <w:b/>
        </w:rPr>
        <w:t>oting Members</w:t>
      </w:r>
      <w:r w:rsidR="00C71FC8" w:rsidRPr="003127D1">
        <w:rPr>
          <w:rFonts w:cstheme="minorHAnsi"/>
          <w:b/>
        </w:rPr>
        <w:t>:</w:t>
      </w:r>
      <w:r w:rsidR="00605713" w:rsidRPr="003127D1">
        <w:rPr>
          <w:rFonts w:cstheme="minorHAnsi"/>
        </w:rPr>
        <w:t xml:space="preserve"> </w:t>
      </w:r>
      <w:r w:rsidR="003E368C" w:rsidRPr="003127D1">
        <w:rPr>
          <w:rFonts w:cstheme="minorHAnsi"/>
        </w:rPr>
        <w:t xml:space="preserve"> </w:t>
      </w:r>
      <w:r w:rsidR="00736804">
        <w:rPr>
          <w:rFonts w:cstheme="minorHAnsi"/>
        </w:rPr>
        <w:t>Martin Morrissey</w:t>
      </w:r>
    </w:p>
    <w:p w14:paraId="650CFF0D" w14:textId="77777777" w:rsidR="0071615E" w:rsidRDefault="0058592A" w:rsidP="00605713">
      <w:pPr>
        <w:ind w:hanging="720"/>
        <w:rPr>
          <w:rFonts w:cstheme="minorHAnsi"/>
        </w:rPr>
      </w:pPr>
      <w:r w:rsidRPr="003127D1">
        <w:rPr>
          <w:rFonts w:cstheme="minorHAnsi"/>
          <w:b/>
        </w:rPr>
        <w:t>Spiritual Gathering</w:t>
      </w:r>
      <w:r w:rsidR="00C71FC8" w:rsidRPr="003127D1">
        <w:rPr>
          <w:rFonts w:cstheme="minorHAnsi"/>
          <w:b/>
        </w:rPr>
        <w:t xml:space="preserve">: </w:t>
      </w:r>
      <w:r w:rsidR="0071615E" w:rsidRPr="003127D1">
        <w:rPr>
          <w:rFonts w:cstheme="minorHAnsi"/>
        </w:rPr>
        <w:t xml:space="preserve">Mary </w:t>
      </w:r>
      <w:proofErr w:type="spellStart"/>
      <w:r w:rsidR="0071615E" w:rsidRPr="003127D1">
        <w:rPr>
          <w:rFonts w:cstheme="minorHAnsi"/>
        </w:rPr>
        <w:t>Palinkos</w:t>
      </w:r>
      <w:proofErr w:type="spellEnd"/>
      <w:r w:rsidR="0071615E" w:rsidRPr="003127D1">
        <w:rPr>
          <w:rFonts w:cstheme="minorHAnsi"/>
        </w:rPr>
        <w:t xml:space="preserve"> </w:t>
      </w:r>
    </w:p>
    <w:p w14:paraId="0F7A862A" w14:textId="6A79C47C" w:rsidR="00CD2D2B" w:rsidRPr="00192D4A" w:rsidRDefault="00CD2D2B" w:rsidP="00CD2D2B">
      <w:pPr>
        <w:rPr>
          <w:rFonts w:eastAsia="Times New Roman" w:cstheme="minorHAnsi"/>
        </w:rPr>
      </w:pPr>
      <w:r w:rsidRPr="00192D4A">
        <w:rPr>
          <w:rFonts w:eastAsia="Times New Roman" w:cstheme="minorHAnsi"/>
        </w:rPr>
        <w:t>Prince of Peace, in a world filled with turmoil, grant us the tranquility that only your peace can bring. Help us to be instruments of reconciliation and harmony in our relationships and communities. Amen</w:t>
      </w:r>
    </w:p>
    <w:p w14:paraId="57DED737" w14:textId="7EF040C4" w:rsidR="00E50F49" w:rsidRDefault="00CD2D2B" w:rsidP="00CD2D2B">
      <w:pPr>
        <w:spacing w:after="0"/>
        <w:rPr>
          <w:rFonts w:cstheme="minorHAnsi"/>
        </w:rPr>
      </w:pPr>
      <w:r>
        <w:rPr>
          <w:rFonts w:cstheme="minorHAnsi"/>
        </w:rPr>
        <w:t>The vestry wr</w:t>
      </w:r>
      <w:r w:rsidR="000E27FF">
        <w:rPr>
          <w:rFonts w:cstheme="minorHAnsi"/>
        </w:rPr>
        <w:t>ote thank you notes for those who pledged</w:t>
      </w:r>
      <w:r>
        <w:rPr>
          <w:rFonts w:cstheme="minorHAnsi"/>
        </w:rPr>
        <w:t xml:space="preserve"> </w:t>
      </w:r>
      <w:r w:rsidR="000E27FF">
        <w:rPr>
          <w:rFonts w:cstheme="minorHAnsi"/>
        </w:rPr>
        <w:t xml:space="preserve">in 2025 to </w:t>
      </w:r>
      <w:r>
        <w:rPr>
          <w:rFonts w:cstheme="minorHAnsi"/>
        </w:rPr>
        <w:t>St. Paul’s</w:t>
      </w:r>
      <w:r w:rsidR="000E27FF">
        <w:rPr>
          <w:rFonts w:cstheme="minorHAnsi"/>
        </w:rPr>
        <w:t xml:space="preserve"> for 30 minutes.</w:t>
      </w:r>
    </w:p>
    <w:p w14:paraId="044E8CF7" w14:textId="77777777" w:rsidR="00E50F49" w:rsidRPr="003127D1" w:rsidRDefault="00E50F49" w:rsidP="00E50F49">
      <w:pPr>
        <w:spacing w:after="0"/>
        <w:ind w:left="720"/>
        <w:rPr>
          <w:rFonts w:cstheme="minorHAnsi"/>
        </w:rPr>
      </w:pPr>
    </w:p>
    <w:p w14:paraId="1B533724" w14:textId="6A5E8A52" w:rsidR="00E91AAD" w:rsidRPr="00CD2D2B" w:rsidRDefault="00CD2D2B" w:rsidP="00E91AAD">
      <w:pPr>
        <w:tabs>
          <w:tab w:val="left" w:pos="6945"/>
        </w:tabs>
        <w:ind w:left="-720"/>
        <w:rPr>
          <w:rFonts w:cstheme="minorHAnsi"/>
        </w:rPr>
      </w:pPr>
      <w:r>
        <w:rPr>
          <w:rFonts w:cstheme="minorHAnsi"/>
          <w:b/>
        </w:rPr>
        <w:t xml:space="preserve">Visitors Forum: </w:t>
      </w:r>
      <w:r>
        <w:rPr>
          <w:rFonts w:cstheme="minorHAnsi"/>
        </w:rPr>
        <w:t>none</w:t>
      </w:r>
    </w:p>
    <w:p w14:paraId="666C6869" w14:textId="22433722" w:rsidR="006E64D1" w:rsidRPr="00044132" w:rsidRDefault="003B4107" w:rsidP="00044132">
      <w:pPr>
        <w:ind w:left="-720"/>
        <w:rPr>
          <w:rFonts w:cstheme="minorHAnsi"/>
        </w:rPr>
      </w:pPr>
      <w:r w:rsidRPr="003127D1">
        <w:rPr>
          <w:rFonts w:cstheme="minorHAnsi"/>
          <w:b/>
        </w:rPr>
        <w:t>Old Business</w:t>
      </w:r>
      <w:r w:rsidR="00135D5E" w:rsidRPr="003127D1">
        <w:rPr>
          <w:rFonts w:cstheme="minorHAnsi"/>
        </w:rPr>
        <w:t xml:space="preserve">: </w:t>
      </w:r>
      <w:r w:rsidR="0071615E" w:rsidRPr="003127D1">
        <w:rPr>
          <w:rFonts w:cstheme="minorHAnsi"/>
        </w:rPr>
        <w:t xml:space="preserve">Mary </w:t>
      </w:r>
      <w:proofErr w:type="spellStart"/>
      <w:r w:rsidR="0071615E" w:rsidRPr="003127D1">
        <w:rPr>
          <w:rFonts w:cstheme="minorHAnsi"/>
        </w:rPr>
        <w:t>Palinkos</w:t>
      </w:r>
      <w:proofErr w:type="spellEnd"/>
      <w:r w:rsidR="0071615E" w:rsidRPr="003127D1">
        <w:rPr>
          <w:rFonts w:cstheme="minorHAnsi"/>
        </w:rPr>
        <w:t xml:space="preserve"> and Geoff Herman</w:t>
      </w:r>
    </w:p>
    <w:p w14:paraId="685AB474" w14:textId="209B20E2" w:rsidR="00044132" w:rsidRDefault="00044132" w:rsidP="00044132">
      <w:pPr>
        <w:pStyle w:val="ListParagraph"/>
        <w:numPr>
          <w:ilvl w:val="0"/>
          <w:numId w:val="1"/>
        </w:numPr>
        <w:tabs>
          <w:tab w:val="left" w:pos="7177"/>
        </w:tabs>
        <w:ind w:left="360"/>
        <w:rPr>
          <w:rFonts w:cstheme="minorHAnsi"/>
        </w:rPr>
      </w:pPr>
      <w:r>
        <w:rPr>
          <w:rFonts w:cstheme="minorHAnsi"/>
        </w:rPr>
        <w:t xml:space="preserve">Rector Search update: </w:t>
      </w:r>
    </w:p>
    <w:p w14:paraId="7AC9AD3D" w14:textId="77777777" w:rsidR="00044132" w:rsidRDefault="00044132" w:rsidP="00044132">
      <w:pPr>
        <w:pStyle w:val="ListParagraph"/>
        <w:numPr>
          <w:ilvl w:val="0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>See Appendix B – St. Paul’s Parish Profile submitted to ECCT for Rector Search</w:t>
      </w:r>
    </w:p>
    <w:p w14:paraId="2607FAF7" w14:textId="35D453BC" w:rsidR="00044132" w:rsidRDefault="00044132" w:rsidP="00044132">
      <w:pPr>
        <w:pStyle w:val="ListParagraph"/>
        <w:numPr>
          <w:ilvl w:val="0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 xml:space="preserve">ECCT starting the process of looking for potential candidates.  </w:t>
      </w:r>
      <w:r w:rsidR="000E27FF">
        <w:rPr>
          <w:rFonts w:cstheme="minorHAnsi"/>
        </w:rPr>
        <w:t>ECCT w</w:t>
      </w:r>
      <w:r>
        <w:rPr>
          <w:rFonts w:cstheme="minorHAnsi"/>
        </w:rPr>
        <w:t>ill</w:t>
      </w:r>
      <w:r w:rsidR="009D1625">
        <w:rPr>
          <w:rFonts w:cstheme="minorHAnsi"/>
        </w:rPr>
        <w:t xml:space="preserve"> also provide support </w:t>
      </w:r>
      <w:r w:rsidR="000E27FF">
        <w:rPr>
          <w:rFonts w:cstheme="minorHAnsi"/>
        </w:rPr>
        <w:t xml:space="preserve">during </w:t>
      </w:r>
      <w:r w:rsidR="009D1625">
        <w:rPr>
          <w:rFonts w:cstheme="minorHAnsi"/>
        </w:rPr>
        <w:t>mock interviews</w:t>
      </w:r>
      <w:r w:rsidR="000E27FF">
        <w:rPr>
          <w:rFonts w:cstheme="minorHAnsi"/>
        </w:rPr>
        <w:t xml:space="preserve"> with the vestry</w:t>
      </w:r>
    </w:p>
    <w:p w14:paraId="1B33AEAC" w14:textId="7E7DF00D" w:rsidR="00044132" w:rsidRDefault="00044132" w:rsidP="00044132">
      <w:pPr>
        <w:pStyle w:val="ListParagraph"/>
        <w:numPr>
          <w:ilvl w:val="0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>More Connecticut parishes are looking for rectors instead of a priest in charge after the diocese changed the rules based on feedback from the parishes in transition.  Rectors have tenure</w:t>
      </w:r>
      <w:r w:rsidR="000E27FF">
        <w:rPr>
          <w:rFonts w:cstheme="minorHAnsi"/>
        </w:rPr>
        <w:t xml:space="preserve"> and it is a more desirable role than priest in charge</w:t>
      </w:r>
      <w:r>
        <w:rPr>
          <w:rFonts w:cstheme="minorHAnsi"/>
        </w:rPr>
        <w:t>.</w:t>
      </w:r>
      <w:r w:rsidR="009D1625">
        <w:rPr>
          <w:rFonts w:cstheme="minorHAnsi"/>
        </w:rPr>
        <w:t xml:space="preserve">  Two parishes in Connecticut are looking for full time rectors, most are looking for ¼ or ½ time</w:t>
      </w:r>
      <w:r w:rsidR="000E27FF">
        <w:rPr>
          <w:rFonts w:cstheme="minorHAnsi"/>
        </w:rPr>
        <w:t xml:space="preserve"> rectors or priests in charge</w:t>
      </w:r>
    </w:p>
    <w:p w14:paraId="06A939D3" w14:textId="77777777" w:rsidR="00044132" w:rsidRDefault="00044132" w:rsidP="00044132">
      <w:pPr>
        <w:pStyle w:val="ListParagraph"/>
        <w:numPr>
          <w:ilvl w:val="0"/>
          <w:numId w:val="1"/>
        </w:numPr>
        <w:tabs>
          <w:tab w:val="left" w:pos="7177"/>
        </w:tabs>
        <w:ind w:left="360"/>
        <w:rPr>
          <w:rFonts w:cstheme="minorHAnsi"/>
        </w:rPr>
      </w:pPr>
      <w:r>
        <w:rPr>
          <w:rFonts w:cstheme="minorHAnsi"/>
        </w:rPr>
        <w:t>AED training will be provided in 2025</w:t>
      </w:r>
    </w:p>
    <w:p w14:paraId="251BF705" w14:textId="3C76ADE9" w:rsidR="00044132" w:rsidRDefault="000E27FF" w:rsidP="00044132">
      <w:pPr>
        <w:pStyle w:val="ListParagraph"/>
        <w:numPr>
          <w:ilvl w:val="0"/>
          <w:numId w:val="1"/>
        </w:numPr>
        <w:tabs>
          <w:tab w:val="left" w:pos="7177"/>
        </w:tabs>
        <w:ind w:left="360"/>
        <w:rPr>
          <w:rFonts w:cstheme="minorHAnsi"/>
        </w:rPr>
      </w:pPr>
      <w:r>
        <w:rPr>
          <w:rFonts w:cstheme="minorHAnsi"/>
        </w:rPr>
        <w:t xml:space="preserve">Safe Church: Bill </w:t>
      </w:r>
      <w:proofErr w:type="spellStart"/>
      <w:r>
        <w:rPr>
          <w:rFonts w:cstheme="minorHAnsi"/>
        </w:rPr>
        <w:t>Shea</w:t>
      </w:r>
      <w:proofErr w:type="spellEnd"/>
      <w:r>
        <w:rPr>
          <w:rFonts w:cstheme="minorHAnsi"/>
        </w:rPr>
        <w:t xml:space="preserve">, Marty </w:t>
      </w:r>
      <w:proofErr w:type="spellStart"/>
      <w:r>
        <w:rPr>
          <w:rFonts w:cstheme="minorHAnsi"/>
        </w:rPr>
        <w:t>Morrisey</w:t>
      </w:r>
      <w:proofErr w:type="spellEnd"/>
      <w:r>
        <w:rPr>
          <w:rFonts w:cstheme="minorHAnsi"/>
        </w:rPr>
        <w:t xml:space="preserve"> and Hayden Olsen in the process of completing their training</w:t>
      </w:r>
    </w:p>
    <w:p w14:paraId="2E9F874E" w14:textId="77777777" w:rsidR="00044132" w:rsidRDefault="00044132" w:rsidP="000E27FF">
      <w:pPr>
        <w:pStyle w:val="ListParagraph"/>
        <w:numPr>
          <w:ilvl w:val="0"/>
          <w:numId w:val="1"/>
        </w:numPr>
        <w:tabs>
          <w:tab w:val="left" w:pos="7177"/>
        </w:tabs>
        <w:ind w:left="360"/>
        <w:rPr>
          <w:rFonts w:cstheme="minorHAnsi"/>
        </w:rPr>
      </w:pPr>
      <w:r>
        <w:rPr>
          <w:rFonts w:cstheme="minorHAnsi"/>
        </w:rPr>
        <w:t>Parking lot money</w:t>
      </w:r>
    </w:p>
    <w:p w14:paraId="391699AC" w14:textId="77777777" w:rsidR="00044132" w:rsidRDefault="00044132" w:rsidP="00044132">
      <w:pPr>
        <w:pStyle w:val="ListParagraph"/>
        <w:numPr>
          <w:ilvl w:val="1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>Laptop plus wireless speakers ordered</w:t>
      </w:r>
    </w:p>
    <w:p w14:paraId="33122943" w14:textId="77777777" w:rsidR="00044132" w:rsidRDefault="00044132" w:rsidP="00044132">
      <w:pPr>
        <w:pStyle w:val="ListParagraph"/>
        <w:numPr>
          <w:ilvl w:val="1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>Chairs and tables will be ordered in 2025</w:t>
      </w:r>
    </w:p>
    <w:p w14:paraId="5AC5B7A5" w14:textId="77777777" w:rsidR="00044132" w:rsidRPr="004749EA" w:rsidRDefault="00044132" w:rsidP="00044132">
      <w:pPr>
        <w:pStyle w:val="ListParagraph"/>
        <w:numPr>
          <w:ilvl w:val="1"/>
          <w:numId w:val="1"/>
        </w:numPr>
        <w:tabs>
          <w:tab w:val="left" w:pos="7177"/>
        </w:tabs>
        <w:rPr>
          <w:rFonts w:cstheme="minorHAnsi"/>
        </w:rPr>
      </w:pPr>
      <w:r>
        <w:rPr>
          <w:rFonts w:cstheme="minorHAnsi"/>
        </w:rPr>
        <w:t>Donation to Rise Against Hunger will be made prior to March 1, 2025</w:t>
      </w:r>
    </w:p>
    <w:p w14:paraId="1BB06FD6" w14:textId="2C1D0337" w:rsidR="009D1625" w:rsidRPr="00F079B9" w:rsidRDefault="00F079B9" w:rsidP="00F079B9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>
        <w:rPr>
          <w:rFonts w:cstheme="minorHAnsi"/>
        </w:rPr>
        <w:t>Annual Meeting: January 19, 2025</w:t>
      </w:r>
    </w:p>
    <w:p w14:paraId="5ABF1598" w14:textId="77777777" w:rsidR="009D1625" w:rsidRDefault="009D1625" w:rsidP="009D1625">
      <w:pPr>
        <w:ind w:left="-720"/>
        <w:rPr>
          <w:rFonts w:cstheme="minorHAnsi"/>
        </w:rPr>
      </w:pPr>
      <w:r w:rsidRPr="003127D1">
        <w:rPr>
          <w:rFonts w:cstheme="minorHAnsi"/>
          <w:b/>
        </w:rPr>
        <w:t>Treasurer Report</w:t>
      </w:r>
      <w:r w:rsidRPr="003127D1">
        <w:rPr>
          <w:rFonts w:cstheme="minorHAnsi"/>
        </w:rPr>
        <w:t>:</w:t>
      </w:r>
      <w:r>
        <w:rPr>
          <w:rFonts w:cstheme="minorHAnsi"/>
        </w:rPr>
        <w:t xml:space="preserve"> Marty Morrissey</w:t>
      </w:r>
    </w:p>
    <w:p w14:paraId="40E76EAB" w14:textId="77777777" w:rsidR="009D1625" w:rsidRDefault="009D1625" w:rsidP="009D1625">
      <w:pPr>
        <w:pStyle w:val="ListParagraph"/>
        <w:numPr>
          <w:ilvl w:val="0"/>
          <w:numId w:val="23"/>
        </w:numPr>
        <w:suppressAutoHyphens/>
        <w:autoSpaceDN w:val="0"/>
        <w:spacing w:line="256" w:lineRule="auto"/>
        <w:contextualSpacing w:val="0"/>
      </w:pPr>
      <w:r>
        <w:t>2025 budget – see Appendix A St. Paul’s 2025 Budget</w:t>
      </w:r>
    </w:p>
    <w:p w14:paraId="3C7362A3" w14:textId="51B692B9" w:rsidR="009D1625" w:rsidRDefault="009D1625" w:rsidP="009D1625">
      <w:pPr>
        <w:pStyle w:val="ListParagraph"/>
        <w:numPr>
          <w:ilvl w:val="1"/>
          <w:numId w:val="23"/>
        </w:numPr>
        <w:suppressAutoHyphens/>
        <w:autoSpaceDN w:val="0"/>
        <w:spacing w:after="0" w:line="257" w:lineRule="auto"/>
        <w:contextualSpacing w:val="0"/>
      </w:pPr>
      <w:r>
        <w:t xml:space="preserve">Projected $6K deficit, mitigated by $22K surplus in 2024.  </w:t>
      </w:r>
      <w:r w:rsidR="000E27FF">
        <w:t>Deficit c</w:t>
      </w:r>
      <w:r>
        <w:t xml:space="preserve">ould also </w:t>
      </w:r>
      <w:r w:rsidR="000E27FF">
        <w:t xml:space="preserve">be </w:t>
      </w:r>
      <w:r>
        <w:t>cover</w:t>
      </w:r>
      <w:r w:rsidR="000E27FF">
        <w:t>ed</w:t>
      </w:r>
      <w:r>
        <w:t xml:space="preserve"> by withdrawing money from St. Paul’s investments</w:t>
      </w:r>
    </w:p>
    <w:p w14:paraId="06A549C4" w14:textId="11A8A9D1" w:rsidR="009D1625" w:rsidRDefault="009D1625" w:rsidP="009D1625">
      <w:pPr>
        <w:pStyle w:val="ListParagraph"/>
        <w:numPr>
          <w:ilvl w:val="1"/>
          <w:numId w:val="23"/>
        </w:numPr>
        <w:suppressAutoHyphens/>
        <w:autoSpaceDN w:val="0"/>
        <w:spacing w:after="0" w:line="257" w:lineRule="auto"/>
        <w:contextualSpacing w:val="0"/>
      </w:pPr>
      <w:r>
        <w:lastRenderedPageBreak/>
        <w:t>Strategic planning financial planning needed</w:t>
      </w:r>
    </w:p>
    <w:p w14:paraId="04A0389E" w14:textId="15B85167" w:rsidR="009D1625" w:rsidRDefault="009D1625" w:rsidP="009D1625">
      <w:pPr>
        <w:pStyle w:val="ListParagraph"/>
        <w:numPr>
          <w:ilvl w:val="1"/>
          <w:numId w:val="23"/>
        </w:numPr>
        <w:suppressAutoHyphens/>
        <w:autoSpaceDN w:val="0"/>
        <w:spacing w:after="0" w:line="257" w:lineRule="auto"/>
        <w:contextualSpacing w:val="0"/>
      </w:pPr>
      <w:r>
        <w:t>Total revenue $178K in 2025, 20% less than 5 years ago</w:t>
      </w:r>
    </w:p>
    <w:p w14:paraId="30B4734E" w14:textId="0E573A05" w:rsidR="009D1625" w:rsidRDefault="009D1625" w:rsidP="009D1625">
      <w:pPr>
        <w:pStyle w:val="ListParagraph"/>
        <w:numPr>
          <w:ilvl w:val="1"/>
          <w:numId w:val="23"/>
        </w:numPr>
        <w:suppressAutoHyphens/>
        <w:autoSpaceDN w:val="0"/>
        <w:spacing w:after="0" w:line="257" w:lineRule="auto"/>
        <w:contextualSpacing w:val="0"/>
      </w:pPr>
      <w:r>
        <w:t xml:space="preserve">The vestry discussed the lack of funding for the Christian Ed director in the budget.  Neil Walker and Hayden Olsen to </w:t>
      </w:r>
      <w:r w:rsidR="009A47DD">
        <w:t>talk to</w:t>
      </w:r>
      <w:r>
        <w:t xml:space="preserve"> other churches </w:t>
      </w:r>
      <w:r w:rsidR="009A47DD">
        <w:t xml:space="preserve">about </w:t>
      </w:r>
      <w:r>
        <w:t>what they are doing to maintain their youth programs</w:t>
      </w:r>
    </w:p>
    <w:p w14:paraId="098D7DC0" w14:textId="791F1190" w:rsidR="009D1625" w:rsidRPr="009A47DD" w:rsidRDefault="00EF4186" w:rsidP="009A47DD">
      <w:pPr>
        <w:pStyle w:val="ListParagraph"/>
        <w:numPr>
          <w:ilvl w:val="1"/>
          <w:numId w:val="23"/>
        </w:numPr>
        <w:suppressAutoHyphens/>
        <w:autoSpaceDN w:val="0"/>
        <w:spacing w:after="0" w:line="257" w:lineRule="auto"/>
        <w:contextualSpacing w:val="0"/>
      </w:pPr>
      <w:r>
        <w:t xml:space="preserve">Mary </w:t>
      </w:r>
      <w:proofErr w:type="spellStart"/>
      <w:r>
        <w:t>Palinkos</w:t>
      </w:r>
      <w:proofErr w:type="spellEnd"/>
      <w:r w:rsidR="009D1625">
        <w:t xml:space="preserve"> made a motion to </w:t>
      </w:r>
      <w:r w:rsidR="00986E1C">
        <w:t xml:space="preserve">approve </w:t>
      </w:r>
      <w:r w:rsidR="009D1625">
        <w:t xml:space="preserve">the 2025 budget. </w:t>
      </w:r>
      <w:r>
        <w:t>Geoff Herman</w:t>
      </w:r>
      <w:r w:rsidR="00986E1C">
        <w:t xml:space="preserve"> seconded.  </w:t>
      </w:r>
      <w:r w:rsidR="009D1625" w:rsidRPr="003127D1">
        <w:rPr>
          <w:rFonts w:cstheme="minorHAnsi"/>
          <w:iCs/>
        </w:rPr>
        <w:t>The</w:t>
      </w:r>
      <w:r w:rsidR="009D1625" w:rsidRPr="003127D1">
        <w:rPr>
          <w:rFonts w:cstheme="minorHAnsi"/>
          <w:b/>
          <w:iCs/>
        </w:rPr>
        <w:t xml:space="preserve"> motion passed</w:t>
      </w:r>
      <w:r w:rsidR="009D1625">
        <w:rPr>
          <w:rFonts w:cstheme="minorHAnsi"/>
          <w:iCs/>
        </w:rPr>
        <w:t xml:space="preserve"> 8 to 1</w:t>
      </w:r>
      <w:r w:rsidR="009D1625" w:rsidRPr="003127D1">
        <w:rPr>
          <w:rFonts w:cstheme="minorHAnsi"/>
          <w:iCs/>
        </w:rPr>
        <w:t>.</w:t>
      </w:r>
    </w:p>
    <w:p w14:paraId="04F74473" w14:textId="77777777" w:rsidR="009A47DD" w:rsidRPr="009A47DD" w:rsidRDefault="009A47DD" w:rsidP="009A47DD">
      <w:pPr>
        <w:pStyle w:val="ListParagraph"/>
        <w:suppressAutoHyphens/>
        <w:autoSpaceDN w:val="0"/>
        <w:spacing w:after="0" w:line="257" w:lineRule="auto"/>
        <w:ind w:left="1440"/>
        <w:contextualSpacing w:val="0"/>
      </w:pPr>
    </w:p>
    <w:p w14:paraId="75872617" w14:textId="20307328" w:rsidR="00056200" w:rsidRPr="003127D1" w:rsidRDefault="009D1625" w:rsidP="00056200">
      <w:pPr>
        <w:ind w:left="-720"/>
        <w:rPr>
          <w:rFonts w:cstheme="minorHAnsi"/>
          <w:b/>
        </w:rPr>
      </w:pPr>
      <w:r>
        <w:rPr>
          <w:rFonts w:cstheme="minorHAnsi"/>
          <w:b/>
        </w:rPr>
        <w:t>November</w:t>
      </w:r>
      <w:r w:rsidR="0098634C" w:rsidRPr="003127D1">
        <w:rPr>
          <w:rFonts w:cstheme="minorHAnsi"/>
          <w:b/>
        </w:rPr>
        <w:t xml:space="preserve"> 2024</w:t>
      </w:r>
      <w:r w:rsidR="00056200" w:rsidRPr="003127D1">
        <w:rPr>
          <w:rFonts w:cstheme="minorHAnsi"/>
          <w:b/>
        </w:rPr>
        <w:t xml:space="preserve"> minutes:</w:t>
      </w:r>
    </w:p>
    <w:p w14:paraId="10B6974E" w14:textId="5446B672" w:rsidR="00034194" w:rsidRPr="0025098B" w:rsidRDefault="009D1625" w:rsidP="0025098B">
      <w:pPr>
        <w:rPr>
          <w:rFonts w:cstheme="minorHAnsi"/>
          <w:iCs/>
        </w:rPr>
      </w:pPr>
      <w:r>
        <w:rPr>
          <w:rStyle w:val="normaltextrun"/>
          <w:rFonts w:cstheme="minorHAnsi"/>
        </w:rPr>
        <w:t>Joe Franco</w:t>
      </w:r>
      <w:r w:rsidR="00FB7D20" w:rsidRPr="003127D1">
        <w:rPr>
          <w:rStyle w:val="normaltextrun"/>
          <w:rFonts w:cstheme="minorHAnsi"/>
        </w:rPr>
        <w:t xml:space="preserve"> </w:t>
      </w:r>
      <w:r w:rsidR="00AB3BE1" w:rsidRPr="003127D1">
        <w:rPr>
          <w:rStyle w:val="normaltextrun"/>
          <w:rFonts w:cstheme="minorHAnsi"/>
        </w:rPr>
        <w:t>made a</w:t>
      </w:r>
      <w:r w:rsidR="00A86E78" w:rsidRPr="003127D1">
        <w:rPr>
          <w:rStyle w:val="normaltextrun"/>
          <w:rFonts w:cstheme="minorHAnsi"/>
        </w:rPr>
        <w:t xml:space="preserve"> motion to</w:t>
      </w:r>
      <w:r w:rsidR="00AB3BE1" w:rsidRPr="003127D1">
        <w:rPr>
          <w:rStyle w:val="normaltextrun"/>
          <w:rFonts w:cstheme="minorHAnsi"/>
        </w:rPr>
        <w:t xml:space="preserve"> accept the amended </w:t>
      </w:r>
      <w:r w:rsidR="003D0C83">
        <w:rPr>
          <w:rStyle w:val="normaltextrun"/>
          <w:rFonts w:cstheme="minorHAnsi"/>
        </w:rPr>
        <w:t>September</w:t>
      </w:r>
      <w:r w:rsidR="00AB3BE1" w:rsidRPr="003127D1">
        <w:rPr>
          <w:rStyle w:val="normaltextrun"/>
          <w:rFonts w:cstheme="minorHAnsi"/>
        </w:rPr>
        <w:t xml:space="preserve"> </w:t>
      </w:r>
      <w:r w:rsidR="0068112E" w:rsidRPr="003127D1">
        <w:rPr>
          <w:rStyle w:val="normaltextrun"/>
          <w:rFonts w:cstheme="minorHAnsi"/>
        </w:rPr>
        <w:t>minutes</w:t>
      </w:r>
      <w:r w:rsidR="007A7DD4" w:rsidRPr="003127D1">
        <w:rPr>
          <w:rStyle w:val="normaltextrun"/>
          <w:rFonts w:cstheme="minorHAnsi"/>
        </w:rPr>
        <w:t xml:space="preserve">.  </w:t>
      </w:r>
      <w:r>
        <w:rPr>
          <w:rStyle w:val="normaltextrun"/>
          <w:rFonts w:cstheme="minorHAnsi"/>
        </w:rPr>
        <w:t xml:space="preserve">Mary </w:t>
      </w:r>
      <w:proofErr w:type="spellStart"/>
      <w:r>
        <w:rPr>
          <w:rStyle w:val="normaltextrun"/>
          <w:rFonts w:cstheme="minorHAnsi"/>
        </w:rPr>
        <w:t>Palinkos</w:t>
      </w:r>
      <w:proofErr w:type="spellEnd"/>
      <w:r w:rsidR="007A7DD4" w:rsidRPr="003127D1">
        <w:rPr>
          <w:rStyle w:val="normaltextrun"/>
          <w:rFonts w:cstheme="minorHAnsi"/>
        </w:rPr>
        <w:t xml:space="preserve"> seconded.  </w:t>
      </w:r>
      <w:r w:rsidR="007A7DD4" w:rsidRPr="003127D1">
        <w:rPr>
          <w:rFonts w:cstheme="minorHAnsi"/>
          <w:iCs/>
        </w:rPr>
        <w:t>The</w:t>
      </w:r>
      <w:r w:rsidR="007A7DD4" w:rsidRPr="003127D1">
        <w:rPr>
          <w:rFonts w:cstheme="minorHAnsi"/>
          <w:b/>
          <w:iCs/>
        </w:rPr>
        <w:t xml:space="preserve"> motion passed</w:t>
      </w:r>
      <w:r w:rsidR="0025098B">
        <w:rPr>
          <w:rFonts w:cstheme="minorHAnsi"/>
          <w:iCs/>
        </w:rPr>
        <w:t xml:space="preserve"> unanimously</w:t>
      </w:r>
      <w:r>
        <w:rPr>
          <w:rFonts w:cstheme="minorHAnsi"/>
          <w:iCs/>
        </w:rPr>
        <w:t>.</w:t>
      </w:r>
    </w:p>
    <w:p w14:paraId="62F98E81" w14:textId="16C3750A" w:rsidR="00EE3BAD" w:rsidRPr="003127D1" w:rsidRDefault="00267CA6" w:rsidP="00F90323">
      <w:pPr>
        <w:tabs>
          <w:tab w:val="left" w:pos="6945"/>
        </w:tabs>
        <w:ind w:left="-720"/>
        <w:rPr>
          <w:rFonts w:cstheme="minorHAnsi"/>
          <w:b/>
        </w:rPr>
      </w:pPr>
      <w:r w:rsidRPr="003127D1">
        <w:rPr>
          <w:rFonts w:cstheme="minorHAnsi"/>
          <w:b/>
        </w:rPr>
        <w:t>Committee Reports</w:t>
      </w:r>
      <w:r w:rsidR="00EE3BAD" w:rsidRPr="003127D1">
        <w:rPr>
          <w:rFonts w:cstheme="minorHAnsi"/>
          <w:b/>
        </w:rPr>
        <w:t>:</w:t>
      </w:r>
      <w:r w:rsidR="00F90323" w:rsidRPr="003127D1">
        <w:rPr>
          <w:rFonts w:cstheme="minorHAnsi"/>
          <w:b/>
        </w:rPr>
        <w:tab/>
      </w:r>
    </w:p>
    <w:p w14:paraId="2CEF4A59" w14:textId="512FCEF9" w:rsidR="0025098B" w:rsidRDefault="0025098B" w:rsidP="005C2F6B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>Nominating Committee</w:t>
      </w:r>
    </w:p>
    <w:p w14:paraId="0B086E09" w14:textId="2AFCB534" w:rsidR="0025098B" w:rsidRDefault="00192D4A" w:rsidP="0025098B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 xml:space="preserve">Committee members: </w:t>
      </w:r>
      <w:r w:rsidR="0025098B">
        <w:rPr>
          <w:rFonts w:cstheme="minorHAnsi"/>
        </w:rPr>
        <w:t xml:space="preserve">Chris Marquis, Judy Ryan, MaryAnn </w:t>
      </w:r>
      <w:proofErr w:type="spellStart"/>
      <w:r w:rsidR="0025098B">
        <w:rPr>
          <w:rFonts w:cstheme="minorHAnsi"/>
        </w:rPr>
        <w:t>Sobel</w:t>
      </w:r>
      <w:r>
        <w:rPr>
          <w:rFonts w:cstheme="minorHAnsi"/>
        </w:rPr>
        <w:t>e</w:t>
      </w:r>
      <w:r w:rsidR="0025098B">
        <w:rPr>
          <w:rFonts w:cstheme="minorHAnsi"/>
        </w:rPr>
        <w:t>ski</w:t>
      </w:r>
      <w:proofErr w:type="spellEnd"/>
      <w:r w:rsidR="0025098B">
        <w:rPr>
          <w:rFonts w:cstheme="minorHAnsi"/>
        </w:rPr>
        <w:t xml:space="preserve"> and Trish L</w:t>
      </w:r>
      <w:r>
        <w:rPr>
          <w:rFonts w:cstheme="minorHAnsi"/>
        </w:rPr>
        <w:t>eonard</w:t>
      </w:r>
    </w:p>
    <w:p w14:paraId="66DE1846" w14:textId="6706FC1B" w:rsidR="0025098B" w:rsidRDefault="0025098B" w:rsidP="0025098B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>Slate of candi</w:t>
      </w:r>
      <w:r w:rsidR="00192D4A">
        <w:rPr>
          <w:rFonts w:cstheme="minorHAnsi"/>
        </w:rPr>
        <w:t>d</w:t>
      </w:r>
      <w:r>
        <w:rPr>
          <w:rFonts w:cstheme="minorHAnsi"/>
        </w:rPr>
        <w:t>ates</w:t>
      </w:r>
      <w:r w:rsidR="00192D4A">
        <w:rPr>
          <w:rFonts w:cstheme="minorHAnsi"/>
        </w:rPr>
        <w:t xml:space="preserve"> for election during the 2025 Annual Meeting</w:t>
      </w:r>
      <w:r>
        <w:rPr>
          <w:rFonts w:cstheme="minorHAnsi"/>
        </w:rPr>
        <w:t xml:space="preserve"> as of December 10, 2024:</w:t>
      </w:r>
    </w:p>
    <w:p w14:paraId="55306E03" w14:textId="12027AB8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 xml:space="preserve">Senior warden: Mary </w:t>
      </w:r>
      <w:proofErr w:type="spellStart"/>
      <w:r>
        <w:rPr>
          <w:rFonts w:cstheme="minorHAnsi"/>
        </w:rPr>
        <w:t>Pali</w:t>
      </w:r>
      <w:r w:rsidR="00192D4A">
        <w:rPr>
          <w:rFonts w:cstheme="minorHAnsi"/>
        </w:rPr>
        <w:t>n</w:t>
      </w:r>
      <w:r>
        <w:rPr>
          <w:rFonts w:cstheme="minorHAnsi"/>
        </w:rPr>
        <w:t>kos</w:t>
      </w:r>
      <w:proofErr w:type="spellEnd"/>
    </w:p>
    <w:p w14:paraId="345DE06C" w14:textId="1B4382D0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Junior warden: Geoff Herman</w:t>
      </w:r>
    </w:p>
    <w:p w14:paraId="35BC7E3C" w14:textId="49A1E2CF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Treasurer: Marty Morrissey</w:t>
      </w:r>
    </w:p>
    <w:p w14:paraId="21B55CE2" w14:textId="66527D5F" w:rsidR="00EF4186" w:rsidRDefault="00EF4186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Assistant Treasurer: unfilled</w:t>
      </w:r>
    </w:p>
    <w:p w14:paraId="19541477" w14:textId="6EE0A434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Clerk: Neil Walker</w:t>
      </w:r>
    </w:p>
    <w:p w14:paraId="711FDFFB" w14:textId="5664840E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Vestry 2026: Joe Franco, Carol Langston</w:t>
      </w:r>
    </w:p>
    <w:p w14:paraId="5CB2E769" w14:textId="0A048895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 xml:space="preserve">Vestry 2027: Hayden Olsen and Bill </w:t>
      </w:r>
      <w:proofErr w:type="spellStart"/>
      <w:r>
        <w:rPr>
          <w:rFonts w:cstheme="minorHAnsi"/>
        </w:rPr>
        <w:t>Shea</w:t>
      </w:r>
      <w:proofErr w:type="spellEnd"/>
    </w:p>
    <w:p w14:paraId="3A0918AD" w14:textId="39457113" w:rsidR="0025098B" w:rsidRDefault="0025098B" w:rsidP="0025098B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Vestry 2028: Judy Ryan</w:t>
      </w:r>
    </w:p>
    <w:p w14:paraId="37F1C1AA" w14:textId="49C536B3" w:rsidR="00EF4186" w:rsidRDefault="00EF4186" w:rsidP="0025098B">
      <w:pPr>
        <w:pStyle w:val="ListParagraph"/>
        <w:numPr>
          <w:ilvl w:val="2"/>
          <w:numId w:val="20"/>
        </w:numPr>
        <w:rPr>
          <w:rFonts w:cstheme="minorHAnsi"/>
        </w:rPr>
      </w:pPr>
      <w:proofErr w:type="spellStart"/>
      <w:r>
        <w:rPr>
          <w:rFonts w:cstheme="minorHAnsi"/>
        </w:rPr>
        <w:t>Conveniton</w:t>
      </w:r>
      <w:proofErr w:type="spellEnd"/>
      <w:r>
        <w:rPr>
          <w:rFonts w:cstheme="minorHAnsi"/>
        </w:rPr>
        <w:t xml:space="preserve"> Delegates: Mary Muller and Quinton Johansen</w:t>
      </w:r>
    </w:p>
    <w:p w14:paraId="160E21BD" w14:textId="51A2C301" w:rsidR="0025098B" w:rsidRDefault="00F079B9" w:rsidP="00F079B9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Alternative Convention Delegate: Chris Marquis</w:t>
      </w:r>
    </w:p>
    <w:p w14:paraId="447AF7AE" w14:textId="61066B4B" w:rsidR="0025098B" w:rsidRPr="00F079B9" w:rsidRDefault="009A47DD" w:rsidP="0025098B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>Unfilled positions</w:t>
      </w:r>
      <w:r w:rsidR="0025098B">
        <w:rPr>
          <w:rFonts w:cstheme="minorHAnsi"/>
        </w:rPr>
        <w:t xml:space="preserve">: two convention </w:t>
      </w:r>
      <w:r w:rsidR="00F079B9">
        <w:t xml:space="preserve">delegates, </w:t>
      </w:r>
      <w:r w:rsidR="0025098B">
        <w:t>Assistant Treasurer  and 1 vestry</w:t>
      </w:r>
      <w:r w:rsidR="00F079B9">
        <w:t xml:space="preserve"> for 2028</w:t>
      </w:r>
    </w:p>
    <w:p w14:paraId="48E3C9C2" w14:textId="06D89F77" w:rsidR="005C2F6B" w:rsidRDefault="0012231A" w:rsidP="0012231A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>Building and Grounds</w:t>
      </w:r>
      <w:r w:rsidR="000E27FF">
        <w:rPr>
          <w:rFonts w:cstheme="minorHAnsi"/>
        </w:rPr>
        <w:t>:</w:t>
      </w:r>
    </w:p>
    <w:p w14:paraId="0C8985CD" w14:textId="048E46CD" w:rsidR="00F079B9" w:rsidRDefault="00F079B9" w:rsidP="00F079B9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>Roof:</w:t>
      </w:r>
    </w:p>
    <w:p w14:paraId="613EE4A9" w14:textId="12CA157D" w:rsidR="00F079B9" w:rsidRDefault="00F079B9" w:rsidP="00F079B9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Almost completed.  Still need to get inside repairs done</w:t>
      </w:r>
    </w:p>
    <w:p w14:paraId="5BE21710" w14:textId="348EA961" w:rsidR="00F079B9" w:rsidRDefault="00F079B9" w:rsidP="00F079B9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Cross on steeple came down as part of the reroofing job.  Needs repair and will be reinstalled at a later date</w:t>
      </w:r>
    </w:p>
    <w:p w14:paraId="30013585" w14:textId="7A904402" w:rsidR="00F079B9" w:rsidRDefault="00F079B9" w:rsidP="00F079B9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t>Received second check from insurance</w:t>
      </w:r>
    </w:p>
    <w:p w14:paraId="6DA70B8A" w14:textId="7BA8B745" w:rsidR="00F079B9" w:rsidRDefault="00F079B9" w:rsidP="00F079B9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>Furnace:</w:t>
      </w:r>
    </w:p>
    <w:p w14:paraId="1D35F0F8" w14:textId="2C7FDAD7" w:rsidR="00005A08" w:rsidRPr="00005A08" w:rsidRDefault="00F079B9" w:rsidP="00005A08">
      <w:pPr>
        <w:pStyle w:val="ListParagraph"/>
        <w:numPr>
          <w:ilvl w:val="2"/>
          <w:numId w:val="20"/>
        </w:numPr>
        <w:shd w:val="clear" w:color="auto" w:fill="FFFFFF"/>
        <w:rPr>
          <w:rFonts w:eastAsia="Times New Roman" w:cstheme="minorHAnsi"/>
          <w:color w:val="222222"/>
        </w:rPr>
      </w:pPr>
      <w:r w:rsidRPr="00005A08">
        <w:rPr>
          <w:rFonts w:cstheme="minorHAnsi"/>
        </w:rPr>
        <w:t xml:space="preserve">George </w:t>
      </w:r>
      <w:proofErr w:type="spellStart"/>
      <w:r w:rsidRPr="00005A08">
        <w:rPr>
          <w:rFonts w:cstheme="minorHAnsi"/>
        </w:rPr>
        <w:t>T</w:t>
      </w:r>
      <w:r w:rsidR="00005A08" w:rsidRPr="00005A08">
        <w:rPr>
          <w:rFonts w:cstheme="minorHAnsi"/>
        </w:rPr>
        <w:t>ouma</w:t>
      </w:r>
      <w:proofErr w:type="spellEnd"/>
      <w:r w:rsidR="00005A08" w:rsidRPr="00005A08">
        <w:rPr>
          <w:rFonts w:cstheme="minorHAnsi"/>
        </w:rPr>
        <w:t xml:space="preserve"> submitted two quotes to repair the furnace</w:t>
      </w:r>
      <w:r w:rsidR="000E27FF">
        <w:rPr>
          <w:rFonts w:cstheme="minorHAnsi"/>
        </w:rPr>
        <w:t>.  The furnace unreliably</w:t>
      </w:r>
      <w:r w:rsidR="00005A08">
        <w:rPr>
          <w:rFonts w:cstheme="minorHAnsi"/>
        </w:rPr>
        <w:t xml:space="preserve"> heat</w:t>
      </w:r>
      <w:r w:rsidR="000E27FF">
        <w:rPr>
          <w:rFonts w:cstheme="minorHAnsi"/>
        </w:rPr>
        <w:t>s</w:t>
      </w:r>
      <w:r w:rsidR="00986E1C">
        <w:rPr>
          <w:rFonts w:cstheme="minorHAnsi"/>
        </w:rPr>
        <w:t xml:space="preserve"> </w:t>
      </w:r>
      <w:r w:rsidR="00005A08">
        <w:rPr>
          <w:rFonts w:cstheme="minorHAnsi"/>
        </w:rPr>
        <w:t>the sanctuary on S</w:t>
      </w:r>
      <w:r w:rsidR="000E27FF">
        <w:rPr>
          <w:rFonts w:cstheme="minorHAnsi"/>
        </w:rPr>
        <w:t xml:space="preserve">unday mornings </w:t>
      </w:r>
      <w:r w:rsidR="00005A08" w:rsidRPr="00005A08">
        <w:rPr>
          <w:rFonts w:cstheme="minorHAnsi"/>
        </w:rPr>
        <w:t>(see Appendix C</w:t>
      </w:r>
      <w:r w:rsidR="00005A08">
        <w:rPr>
          <w:rFonts w:cstheme="minorHAnsi"/>
        </w:rPr>
        <w:t xml:space="preserve"> for the two quotes</w:t>
      </w:r>
      <w:r w:rsidR="00005A08" w:rsidRPr="00005A08">
        <w:rPr>
          <w:rFonts w:cstheme="minorHAnsi"/>
        </w:rPr>
        <w:t xml:space="preserve">).  During an online vote conducted on January 2, 2025, Joe Franco motioned to have </w:t>
      </w:r>
      <w:r w:rsidR="00005A08" w:rsidRPr="00005A08">
        <w:rPr>
          <w:rFonts w:eastAsia="Times New Roman" w:cstheme="minorHAnsi"/>
          <w:color w:val="222222"/>
        </w:rPr>
        <w:t xml:space="preserve">Douglas Mechanical Services replace </w:t>
      </w:r>
      <w:r w:rsidR="00005A08" w:rsidRPr="00005A08">
        <w:rPr>
          <w:rFonts w:cstheme="minorHAnsi"/>
        </w:rPr>
        <w:t>to replace the furnace electronic controller and sensors</w:t>
      </w:r>
      <w:r w:rsidR="000E27FF">
        <w:rPr>
          <w:rFonts w:cstheme="minorHAnsi"/>
        </w:rPr>
        <w:t xml:space="preserve"> for the quoted price of $3477.50</w:t>
      </w:r>
      <w:r w:rsidR="00005A08" w:rsidRPr="00005A08">
        <w:rPr>
          <w:rFonts w:cstheme="minorHAnsi"/>
        </w:rPr>
        <w:t xml:space="preserve">. </w:t>
      </w:r>
      <w:r w:rsidR="00005A08">
        <w:rPr>
          <w:rFonts w:cstheme="minorHAnsi"/>
        </w:rPr>
        <w:t xml:space="preserve"> Bill </w:t>
      </w:r>
      <w:proofErr w:type="spellStart"/>
      <w:r w:rsidR="00005A08">
        <w:rPr>
          <w:rFonts w:cstheme="minorHAnsi"/>
        </w:rPr>
        <w:t>Shea</w:t>
      </w:r>
      <w:proofErr w:type="spellEnd"/>
      <w:r w:rsidR="00005A08">
        <w:rPr>
          <w:rFonts w:cstheme="minorHAnsi"/>
        </w:rPr>
        <w:t xml:space="preserve"> seconded</w:t>
      </w:r>
      <w:r w:rsidR="00BB753A">
        <w:rPr>
          <w:rFonts w:cstheme="minorHAnsi"/>
        </w:rPr>
        <w:t xml:space="preserve">. </w:t>
      </w:r>
      <w:r w:rsidR="00005A08" w:rsidRPr="00005A08">
        <w:rPr>
          <w:rFonts w:cstheme="minorHAnsi"/>
        </w:rPr>
        <w:t xml:space="preserve"> The </w:t>
      </w:r>
      <w:r w:rsidR="00005A08" w:rsidRPr="00005A08">
        <w:rPr>
          <w:rFonts w:cstheme="minorHAnsi"/>
          <w:b/>
        </w:rPr>
        <w:t>motion passed</w:t>
      </w:r>
      <w:r w:rsidR="00005A08" w:rsidRPr="00005A08">
        <w:rPr>
          <w:rFonts w:cstheme="minorHAnsi"/>
        </w:rPr>
        <w:t xml:space="preserve"> unanimously</w:t>
      </w:r>
      <w:r w:rsidR="00BB753A">
        <w:rPr>
          <w:rFonts w:cstheme="minorHAnsi"/>
        </w:rPr>
        <w:t>.</w:t>
      </w:r>
    </w:p>
    <w:p w14:paraId="128BD0A0" w14:textId="3D3086CF" w:rsidR="00F079B9" w:rsidRDefault="00005A08" w:rsidP="00F079B9">
      <w:pPr>
        <w:pStyle w:val="ListParagraph"/>
        <w:numPr>
          <w:ilvl w:val="2"/>
          <w:numId w:val="20"/>
        </w:numPr>
        <w:rPr>
          <w:rFonts w:cstheme="minorHAnsi"/>
        </w:rPr>
      </w:pPr>
      <w:r>
        <w:rPr>
          <w:rFonts w:cstheme="minorHAnsi"/>
        </w:rPr>
        <w:lastRenderedPageBreak/>
        <w:t>The furnace is over 32 years old and nearing the end of its useful life</w:t>
      </w:r>
      <w:r w:rsidR="000E27FF">
        <w:rPr>
          <w:rFonts w:cstheme="minorHAnsi"/>
        </w:rPr>
        <w:t xml:space="preserve"> and should be </w:t>
      </w:r>
      <w:r w:rsidR="009A47DD">
        <w:rPr>
          <w:rFonts w:cstheme="minorHAnsi"/>
        </w:rPr>
        <w:t>considered</w:t>
      </w:r>
      <w:r w:rsidR="000E27FF">
        <w:rPr>
          <w:rFonts w:cstheme="minorHAnsi"/>
        </w:rPr>
        <w:t xml:space="preserve"> </w:t>
      </w:r>
      <w:r w:rsidR="009A47DD">
        <w:rPr>
          <w:rFonts w:cstheme="minorHAnsi"/>
        </w:rPr>
        <w:t>in</w:t>
      </w:r>
      <w:r w:rsidR="000E27FF">
        <w:rPr>
          <w:rFonts w:cstheme="minorHAnsi"/>
        </w:rPr>
        <w:t xml:space="preserve"> the above mentioned strategic plan.</w:t>
      </w:r>
    </w:p>
    <w:p w14:paraId="4327F82D" w14:textId="68406873" w:rsidR="00005A08" w:rsidRPr="00005A08" w:rsidRDefault="00005A08" w:rsidP="00005A08">
      <w:pPr>
        <w:pStyle w:val="ListParagraph"/>
        <w:numPr>
          <w:ilvl w:val="1"/>
          <w:numId w:val="20"/>
        </w:numPr>
        <w:rPr>
          <w:rFonts w:cstheme="minorHAnsi"/>
        </w:rPr>
      </w:pPr>
      <w:r>
        <w:rPr>
          <w:rFonts w:cstheme="minorHAnsi"/>
        </w:rPr>
        <w:t>Cleaning in the sanctuary: Judy Ryan made a motion to have the carpeting in the sanctuary and altar</w:t>
      </w:r>
      <w:r w:rsidR="00986E1C">
        <w:rPr>
          <w:rFonts w:cstheme="minorHAnsi"/>
        </w:rPr>
        <w:t xml:space="preserve"> cleaned</w:t>
      </w:r>
      <w:r>
        <w:rPr>
          <w:rFonts w:cstheme="minorHAnsi"/>
        </w:rPr>
        <w:t>, plus the upholstered chairs</w:t>
      </w:r>
      <w:r w:rsidR="00986E1C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BB753A">
        <w:rPr>
          <w:rFonts w:cstheme="minorHAnsi"/>
        </w:rPr>
        <w:t xml:space="preserve">for $700.  </w:t>
      </w:r>
      <w:r w:rsidR="00090917">
        <w:rPr>
          <w:rFonts w:cstheme="minorHAnsi"/>
        </w:rPr>
        <w:t xml:space="preserve">Contractor is </w:t>
      </w:r>
      <w:proofErr w:type="spellStart"/>
      <w:r w:rsidR="00090917">
        <w:rPr>
          <w:rFonts w:cstheme="minorHAnsi"/>
        </w:rPr>
        <w:t>Janitize</w:t>
      </w:r>
      <w:proofErr w:type="spellEnd"/>
      <w:r w:rsidR="00090917">
        <w:rPr>
          <w:rFonts w:cstheme="minorHAnsi"/>
        </w:rPr>
        <w:t xml:space="preserve">, the same company cleaning our sanctuary and parish hall every week.  </w:t>
      </w:r>
      <w:r w:rsidR="00BB753A">
        <w:rPr>
          <w:rFonts w:cstheme="minorHAnsi"/>
        </w:rPr>
        <w:t xml:space="preserve">Chris Marquis seconded.  </w:t>
      </w:r>
      <w:r w:rsidR="00BB753A" w:rsidRPr="00005A08">
        <w:rPr>
          <w:rFonts w:cstheme="minorHAnsi"/>
        </w:rPr>
        <w:t xml:space="preserve">The </w:t>
      </w:r>
      <w:r w:rsidR="00BB753A" w:rsidRPr="00005A08">
        <w:rPr>
          <w:rFonts w:cstheme="minorHAnsi"/>
          <w:b/>
        </w:rPr>
        <w:t>motion passed</w:t>
      </w:r>
      <w:r w:rsidR="00BB753A" w:rsidRPr="00005A08">
        <w:rPr>
          <w:rFonts w:cstheme="minorHAnsi"/>
        </w:rPr>
        <w:t xml:space="preserve"> unanimously</w:t>
      </w:r>
      <w:r w:rsidR="00BB753A">
        <w:rPr>
          <w:rFonts w:cstheme="minorHAnsi"/>
        </w:rPr>
        <w:t>.</w:t>
      </w:r>
    </w:p>
    <w:p w14:paraId="58EA80A0" w14:textId="48DE0719" w:rsidR="0012231A" w:rsidRDefault="0012231A" w:rsidP="0012231A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>Y</w:t>
      </w:r>
      <w:r w:rsidR="00BB753A">
        <w:rPr>
          <w:rFonts w:cstheme="minorHAnsi"/>
        </w:rPr>
        <w:t xml:space="preserve">outh Formation – Bill </w:t>
      </w:r>
      <w:proofErr w:type="spellStart"/>
      <w:r w:rsidR="00BB753A">
        <w:rPr>
          <w:rFonts w:cstheme="minorHAnsi"/>
        </w:rPr>
        <w:t>Shea</w:t>
      </w:r>
      <w:proofErr w:type="spellEnd"/>
    </w:p>
    <w:p w14:paraId="4C1D0BA8" w14:textId="5D3CE265" w:rsidR="005C2F6B" w:rsidRDefault="00BB753A" w:rsidP="0012231A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Need to pick some dates for youth formation going forward.  M</w:t>
      </w:r>
      <w:r w:rsidR="00986E1C">
        <w:rPr>
          <w:rFonts w:cstheme="minorHAnsi"/>
        </w:rPr>
        <w:t xml:space="preserve">ight do </w:t>
      </w:r>
      <w:r>
        <w:rPr>
          <w:rFonts w:cstheme="minorHAnsi"/>
        </w:rPr>
        <w:t xml:space="preserve">Godly play </w:t>
      </w:r>
      <w:r w:rsidR="00986E1C">
        <w:rPr>
          <w:rFonts w:cstheme="minorHAnsi"/>
        </w:rPr>
        <w:t>during some of the sessions.</w:t>
      </w:r>
    </w:p>
    <w:p w14:paraId="04735E5E" w14:textId="3FD675B9" w:rsidR="0012231A" w:rsidRDefault="00E91AAD" w:rsidP="0012231A">
      <w:pPr>
        <w:pStyle w:val="ListParagraph"/>
        <w:numPr>
          <w:ilvl w:val="0"/>
          <w:numId w:val="20"/>
        </w:numPr>
        <w:tabs>
          <w:tab w:val="left" w:pos="720"/>
        </w:tabs>
        <w:ind w:left="360"/>
        <w:rPr>
          <w:rFonts w:cstheme="minorHAnsi"/>
        </w:rPr>
      </w:pPr>
      <w:r>
        <w:rPr>
          <w:rFonts w:cstheme="minorHAnsi"/>
        </w:rPr>
        <w:t>Outr</w:t>
      </w:r>
      <w:r w:rsidR="0012231A">
        <w:rPr>
          <w:rFonts w:cstheme="minorHAnsi"/>
        </w:rPr>
        <w:t>each – Chris Marquis</w:t>
      </w:r>
    </w:p>
    <w:p w14:paraId="052E14EE" w14:textId="46A04B9F" w:rsidR="005C2F6B" w:rsidRDefault="00BB753A" w:rsidP="0012231A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Operat</w:t>
      </w:r>
      <w:r w:rsidR="000E27FF">
        <w:rPr>
          <w:rFonts w:cstheme="minorHAnsi"/>
        </w:rPr>
        <w:t>i</w:t>
      </w:r>
      <w:r>
        <w:rPr>
          <w:rFonts w:cstheme="minorHAnsi"/>
        </w:rPr>
        <w:t>on stay warm – 5 volunteers from St. Paul’s</w:t>
      </w:r>
      <w:r w:rsidR="00EF4186">
        <w:rPr>
          <w:rFonts w:cstheme="minorHAnsi"/>
        </w:rPr>
        <w:t xml:space="preserve"> staffed the Operation Stay Warm Boutique at Lincoln Terrace Apartments for </w:t>
      </w:r>
      <w:r w:rsidR="00986E1C">
        <w:rPr>
          <w:rFonts w:cstheme="minorHAnsi"/>
        </w:rPr>
        <w:t>distributing</w:t>
      </w:r>
      <w:r>
        <w:rPr>
          <w:rFonts w:cstheme="minorHAnsi"/>
        </w:rPr>
        <w:t xml:space="preserve"> winter coats and accessor</w:t>
      </w:r>
      <w:r w:rsidR="00EF4186">
        <w:rPr>
          <w:rFonts w:cstheme="minorHAnsi"/>
        </w:rPr>
        <w:t>ies to the residents</w:t>
      </w:r>
      <w:r>
        <w:rPr>
          <w:rFonts w:cstheme="minorHAnsi"/>
        </w:rPr>
        <w:t>.  Over 600 coats were given out.</w:t>
      </w:r>
    </w:p>
    <w:p w14:paraId="7FD22A08" w14:textId="658BC0DB" w:rsidR="0012231A" w:rsidRDefault="00BB753A" w:rsidP="0012231A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LISA Inc</w:t>
      </w:r>
      <w:r w:rsidR="000E27FF">
        <w:rPr>
          <w:rFonts w:cstheme="minorHAnsi"/>
        </w:rPr>
        <w:t>.</w:t>
      </w:r>
      <w:r>
        <w:rPr>
          <w:rFonts w:cstheme="minorHAnsi"/>
        </w:rPr>
        <w:t xml:space="preserve"> gift cards</w:t>
      </w:r>
      <w:r w:rsidR="00090917">
        <w:rPr>
          <w:rFonts w:cstheme="minorHAnsi"/>
        </w:rPr>
        <w:t xml:space="preserve"> and bags for 40 individuals were collected</w:t>
      </w:r>
      <w:bookmarkStart w:id="0" w:name="_GoBack"/>
      <w:bookmarkEnd w:id="0"/>
    </w:p>
    <w:p w14:paraId="07A1F788" w14:textId="10AF89A1" w:rsidR="00BB753A" w:rsidRDefault="00BB753A" w:rsidP="0012231A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 xml:space="preserve">Gifts for families in need as identified by Southington Social Services are still being collected </w:t>
      </w:r>
    </w:p>
    <w:p w14:paraId="41C84A85" w14:textId="42643E31" w:rsidR="003C56A2" w:rsidRDefault="007F382C" w:rsidP="000B2878">
      <w:pPr>
        <w:pStyle w:val="ListParagraph"/>
        <w:numPr>
          <w:ilvl w:val="0"/>
          <w:numId w:val="20"/>
        </w:numPr>
        <w:ind w:left="450"/>
        <w:rPr>
          <w:rFonts w:cstheme="minorHAnsi"/>
        </w:rPr>
      </w:pPr>
      <w:r w:rsidRPr="003C56A2">
        <w:rPr>
          <w:rFonts w:cstheme="minorHAnsi"/>
        </w:rPr>
        <w:t xml:space="preserve">Parish Care </w:t>
      </w:r>
      <w:r w:rsidR="0012231A">
        <w:rPr>
          <w:rFonts w:cstheme="minorHAnsi"/>
        </w:rPr>
        <w:t>– Carol Langston</w:t>
      </w:r>
    </w:p>
    <w:p w14:paraId="77E79F07" w14:textId="393FA840" w:rsidR="003C56A2" w:rsidRDefault="0012231A" w:rsidP="000B287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Cookie swap December 15</w:t>
      </w:r>
      <w:r w:rsidR="00BB753A">
        <w:rPr>
          <w:rFonts w:cstheme="minorHAnsi"/>
        </w:rPr>
        <w:t>.  Will be taking cookies to home bound paris</w:t>
      </w:r>
      <w:r w:rsidR="00C10360">
        <w:rPr>
          <w:rFonts w:cstheme="minorHAnsi"/>
        </w:rPr>
        <w:t>hioners</w:t>
      </w:r>
    </w:p>
    <w:p w14:paraId="09F3ED21" w14:textId="1A39B92E" w:rsidR="00090917" w:rsidRPr="00090917" w:rsidRDefault="009A47DD" w:rsidP="00090917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M</w:t>
      </w:r>
      <w:r w:rsidR="00C10360">
        <w:rPr>
          <w:rFonts w:cstheme="minorHAnsi"/>
        </w:rPr>
        <w:t xml:space="preserve">eals for the </w:t>
      </w:r>
      <w:proofErr w:type="spellStart"/>
      <w:r w:rsidR="00C10360">
        <w:rPr>
          <w:rFonts w:cstheme="minorHAnsi"/>
        </w:rPr>
        <w:t>Trioano’s</w:t>
      </w:r>
      <w:proofErr w:type="spellEnd"/>
    </w:p>
    <w:p w14:paraId="25EF2C94" w14:textId="16EAC753" w:rsidR="00C10360" w:rsidRDefault="00C10360" w:rsidP="00C10360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>Stewardship:</w:t>
      </w:r>
    </w:p>
    <w:p w14:paraId="44600712" w14:textId="283906FF" w:rsidR="00986E1C" w:rsidRPr="00986E1C" w:rsidRDefault="00C10360" w:rsidP="00986E1C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46 pledging</w:t>
      </w:r>
      <w:r w:rsidR="00986E1C">
        <w:rPr>
          <w:rFonts w:cstheme="minorHAnsi"/>
        </w:rPr>
        <w:t xml:space="preserve"> units, out of 115 pledge mailed letters</w:t>
      </w:r>
      <w:r>
        <w:rPr>
          <w:rFonts w:cstheme="minorHAnsi"/>
        </w:rPr>
        <w:t>.  $125K pledged</w:t>
      </w:r>
      <w:r w:rsidR="00986E1C">
        <w:rPr>
          <w:rFonts w:cstheme="minorHAnsi"/>
        </w:rPr>
        <w:t xml:space="preserve"> so far</w:t>
      </w:r>
      <w:r>
        <w:rPr>
          <w:rFonts w:cstheme="minorHAnsi"/>
        </w:rPr>
        <w:t xml:space="preserve">.  </w:t>
      </w:r>
      <w:r w:rsidR="00EF4186">
        <w:rPr>
          <w:rFonts w:cstheme="minorHAnsi"/>
        </w:rPr>
        <w:t>Look</w:t>
      </w:r>
      <w:r w:rsidR="00986E1C">
        <w:rPr>
          <w:rFonts w:cstheme="minorHAnsi"/>
        </w:rPr>
        <w:t>ing for a few more pledges.  Some former parishioners are still pledging</w:t>
      </w:r>
    </w:p>
    <w:p w14:paraId="47ED6DBB" w14:textId="32FC1415" w:rsidR="00C10360" w:rsidRDefault="00C10360" w:rsidP="00C10360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St. Paul’s typically collects less that what is pledged</w:t>
      </w:r>
    </w:p>
    <w:p w14:paraId="697695E9" w14:textId="682CB5CF" w:rsidR="00C10360" w:rsidRDefault="00C10360" w:rsidP="00C10360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The value of what each member pledges is confidential</w:t>
      </w:r>
    </w:p>
    <w:p w14:paraId="31FAFD16" w14:textId="6950F04E" w:rsidR="00986E1C" w:rsidRPr="00C10360" w:rsidRDefault="00986E1C" w:rsidP="00C10360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 xml:space="preserve">At least one parishioner expressed anger at having the names of the those who pledged </w:t>
      </w:r>
      <w:r w:rsidR="0014023E">
        <w:rPr>
          <w:rFonts w:cstheme="minorHAnsi"/>
        </w:rPr>
        <w:t>listed</w:t>
      </w:r>
      <w:r>
        <w:rPr>
          <w:rFonts w:cstheme="minorHAnsi"/>
        </w:rPr>
        <w:t xml:space="preserve"> in the 12/1/24 St. Paul’s announcements email</w:t>
      </w:r>
    </w:p>
    <w:p w14:paraId="47B3F681" w14:textId="214DEDBD" w:rsidR="007F382C" w:rsidRPr="003C56A2" w:rsidRDefault="0012231A" w:rsidP="000B2878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>Welcoming – Hayden Olsen</w:t>
      </w:r>
    </w:p>
    <w:p w14:paraId="4EAE5FDC" w14:textId="0245E8EE" w:rsidR="003C56A2" w:rsidRDefault="0012231A" w:rsidP="000B287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Wear your name tag</w:t>
      </w:r>
    </w:p>
    <w:p w14:paraId="0BF217C6" w14:textId="06E2599C" w:rsidR="00542BC0" w:rsidRPr="003127D1" w:rsidRDefault="00542BC0" w:rsidP="000B2878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 w:rsidRPr="003127D1">
        <w:rPr>
          <w:rFonts w:cstheme="minorHAnsi"/>
        </w:rPr>
        <w:t>Worship</w:t>
      </w:r>
    </w:p>
    <w:p w14:paraId="5898D5DD" w14:textId="2AF10F83" w:rsidR="00C10360" w:rsidRDefault="00C10360" w:rsidP="000B287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 xml:space="preserve">Christmas </w:t>
      </w:r>
      <w:r w:rsidR="000E27FF">
        <w:rPr>
          <w:rFonts w:cstheme="minorHAnsi"/>
        </w:rPr>
        <w:t>pageant</w:t>
      </w:r>
      <w:r>
        <w:rPr>
          <w:rFonts w:cstheme="minorHAnsi"/>
        </w:rPr>
        <w:t xml:space="preserve"> on 12/22.  Multi-generation</w:t>
      </w:r>
      <w:r w:rsidR="00EF4186">
        <w:rPr>
          <w:rFonts w:cstheme="minorHAnsi"/>
        </w:rPr>
        <w:t xml:space="preserve">al.  Trish Leonard and Doreen </w:t>
      </w:r>
      <w:proofErr w:type="spellStart"/>
      <w:r w:rsidR="00EF4186">
        <w:rPr>
          <w:rFonts w:cstheme="minorHAnsi"/>
        </w:rPr>
        <w:t>Bo</w:t>
      </w:r>
      <w:r>
        <w:rPr>
          <w:rFonts w:cstheme="minorHAnsi"/>
        </w:rPr>
        <w:t>ttone</w:t>
      </w:r>
      <w:proofErr w:type="spellEnd"/>
      <w:r>
        <w:rPr>
          <w:rFonts w:cstheme="minorHAnsi"/>
        </w:rPr>
        <w:t xml:space="preserve"> are coordinating</w:t>
      </w:r>
    </w:p>
    <w:p w14:paraId="4EB66E03" w14:textId="4538D21B" w:rsidR="0012231A" w:rsidRDefault="00C10360" w:rsidP="000B287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Looking for supply clergy to fill two open Sundays in January</w:t>
      </w:r>
    </w:p>
    <w:p w14:paraId="474A3E6D" w14:textId="586DF700" w:rsidR="0012231A" w:rsidRDefault="0012231A" w:rsidP="000B287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Christ</w:t>
      </w:r>
      <w:r w:rsidR="00E91AAD">
        <w:rPr>
          <w:rFonts w:cstheme="minorHAnsi"/>
        </w:rPr>
        <w:t>mas Services – Christmas Eve – 5:30</w:t>
      </w:r>
      <w:r>
        <w:rPr>
          <w:rFonts w:cstheme="minorHAnsi"/>
        </w:rPr>
        <w:t xml:space="preserve">pm with Canon Tim </w:t>
      </w:r>
      <w:proofErr w:type="spellStart"/>
      <w:r>
        <w:rPr>
          <w:rFonts w:cstheme="minorHAnsi"/>
        </w:rPr>
        <w:t>Hodapp</w:t>
      </w:r>
      <w:proofErr w:type="spellEnd"/>
      <w:r>
        <w:rPr>
          <w:rFonts w:cstheme="minorHAnsi"/>
        </w:rPr>
        <w:t xml:space="preserve">, Christmas Day – 9am with </w:t>
      </w:r>
      <w:proofErr w:type="spellStart"/>
      <w:r>
        <w:rPr>
          <w:rFonts w:cstheme="minorHAnsi"/>
        </w:rPr>
        <w:t>Salin</w:t>
      </w:r>
      <w:proofErr w:type="spellEnd"/>
      <w:r>
        <w:rPr>
          <w:rFonts w:cstheme="minorHAnsi"/>
        </w:rPr>
        <w:t xml:space="preserve"> Low</w:t>
      </w:r>
    </w:p>
    <w:p w14:paraId="21FDE3D3" w14:textId="71A432AC" w:rsidR="00095216" w:rsidRPr="00192D4A" w:rsidRDefault="002E057A" w:rsidP="00192D4A">
      <w:pPr>
        <w:tabs>
          <w:tab w:val="left" w:pos="6945"/>
        </w:tabs>
        <w:ind w:left="-720"/>
        <w:rPr>
          <w:rFonts w:cstheme="minorHAnsi"/>
          <w:b/>
        </w:rPr>
      </w:pPr>
      <w:r>
        <w:rPr>
          <w:rFonts w:cstheme="minorHAnsi"/>
          <w:b/>
        </w:rPr>
        <w:t>Other Business</w:t>
      </w:r>
      <w:r w:rsidRPr="002E057A">
        <w:rPr>
          <w:rFonts w:cstheme="minorHAnsi"/>
          <w:b/>
        </w:rPr>
        <w:t>:</w:t>
      </w:r>
      <w:r w:rsidR="00C10360">
        <w:rPr>
          <w:rFonts w:cstheme="minorHAnsi"/>
          <w:b/>
        </w:rPr>
        <w:t xml:space="preserve"> </w:t>
      </w:r>
      <w:r w:rsidR="00C10360" w:rsidRPr="00C10360">
        <w:rPr>
          <w:rFonts w:cstheme="minorHAnsi"/>
        </w:rPr>
        <w:t>none</w:t>
      </w:r>
    </w:p>
    <w:p w14:paraId="6FAB6A97" w14:textId="007E2DB6" w:rsidR="00095216" w:rsidRPr="003127D1" w:rsidRDefault="00095216" w:rsidP="00095216">
      <w:pPr>
        <w:pStyle w:val="ListParagraph"/>
        <w:tabs>
          <w:tab w:val="left" w:pos="6945"/>
        </w:tabs>
        <w:ind w:left="-720"/>
        <w:rPr>
          <w:rFonts w:cstheme="minorHAnsi"/>
          <w:b/>
        </w:rPr>
      </w:pPr>
      <w:r>
        <w:rPr>
          <w:rFonts w:cstheme="minorHAnsi"/>
        </w:rPr>
        <w:t>Celebrations:</w:t>
      </w:r>
    </w:p>
    <w:p w14:paraId="2AB370AE" w14:textId="7675C83F" w:rsidR="00153F36" w:rsidRDefault="00C10360" w:rsidP="003C56A2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 xml:space="preserve">Hayden </w:t>
      </w:r>
      <w:r w:rsidR="00C31EF3">
        <w:rPr>
          <w:rFonts w:cstheme="minorHAnsi"/>
        </w:rPr>
        <w:t xml:space="preserve">Olsen </w:t>
      </w:r>
      <w:r>
        <w:rPr>
          <w:rFonts w:cstheme="minorHAnsi"/>
        </w:rPr>
        <w:t xml:space="preserve">and </w:t>
      </w:r>
      <w:r w:rsidR="009A47DD">
        <w:rPr>
          <w:rFonts w:cstheme="minorHAnsi"/>
        </w:rPr>
        <w:t>Crista</w:t>
      </w:r>
      <w:r>
        <w:rPr>
          <w:rFonts w:cstheme="minorHAnsi"/>
        </w:rPr>
        <w:t xml:space="preserve"> are engaged.  </w:t>
      </w:r>
      <w:r w:rsidR="00986E1C">
        <w:rPr>
          <w:rFonts w:cstheme="minorHAnsi"/>
        </w:rPr>
        <w:t>They w</w:t>
      </w:r>
      <w:r>
        <w:rPr>
          <w:rFonts w:cstheme="minorHAnsi"/>
        </w:rPr>
        <w:t>ant to get married at St. Paul’s</w:t>
      </w:r>
      <w:r w:rsidR="00C31EF3">
        <w:rPr>
          <w:rFonts w:cstheme="minorHAnsi"/>
        </w:rPr>
        <w:t>, date is TBD</w:t>
      </w:r>
      <w:r>
        <w:rPr>
          <w:rFonts w:cstheme="minorHAnsi"/>
        </w:rPr>
        <w:t>.  Rev. Mo will be officiating</w:t>
      </w:r>
      <w:r w:rsidR="00C31EF3">
        <w:rPr>
          <w:rFonts w:cstheme="minorHAnsi"/>
        </w:rPr>
        <w:t>.</w:t>
      </w:r>
    </w:p>
    <w:p w14:paraId="4EADD11D" w14:textId="01E7513D" w:rsidR="00C10360" w:rsidRDefault="00C10360" w:rsidP="003C56A2">
      <w:pPr>
        <w:pStyle w:val="ListParagraph"/>
        <w:numPr>
          <w:ilvl w:val="0"/>
          <w:numId w:val="20"/>
        </w:numPr>
        <w:ind w:left="360"/>
        <w:rPr>
          <w:rFonts w:cstheme="minorHAnsi"/>
        </w:rPr>
      </w:pPr>
      <w:r>
        <w:rPr>
          <w:rFonts w:cstheme="minorHAnsi"/>
        </w:rPr>
        <w:t xml:space="preserve">Emily </w:t>
      </w:r>
      <w:proofErr w:type="spellStart"/>
      <w:r>
        <w:rPr>
          <w:rFonts w:cstheme="minorHAnsi"/>
        </w:rPr>
        <w:t>Palinkos</w:t>
      </w:r>
      <w:proofErr w:type="spellEnd"/>
      <w:r>
        <w:rPr>
          <w:rFonts w:cstheme="minorHAnsi"/>
        </w:rPr>
        <w:t xml:space="preserve"> </w:t>
      </w:r>
      <w:r w:rsidR="00986E1C">
        <w:rPr>
          <w:rFonts w:cstheme="minorHAnsi"/>
        </w:rPr>
        <w:t xml:space="preserve">is </w:t>
      </w:r>
      <w:r>
        <w:rPr>
          <w:rFonts w:cstheme="minorHAnsi"/>
        </w:rPr>
        <w:t>receiving her doctorate as a nurse pract</w:t>
      </w:r>
      <w:r w:rsidR="000E27FF">
        <w:rPr>
          <w:rFonts w:cstheme="minorHAnsi"/>
        </w:rPr>
        <w:t>it</w:t>
      </w:r>
      <w:r>
        <w:rPr>
          <w:rFonts w:cstheme="minorHAnsi"/>
        </w:rPr>
        <w:t>ioner</w:t>
      </w:r>
      <w:r w:rsidR="009A47DD">
        <w:rPr>
          <w:rFonts w:cstheme="minorHAnsi"/>
        </w:rPr>
        <w:t xml:space="preserve"> this month.</w:t>
      </w:r>
    </w:p>
    <w:p w14:paraId="28448D64" w14:textId="43625FD3" w:rsidR="00E47918" w:rsidRDefault="00E47918" w:rsidP="00E47918">
      <w:pPr>
        <w:ind w:left="-720"/>
        <w:rPr>
          <w:rFonts w:cstheme="minorHAnsi"/>
        </w:rPr>
      </w:pPr>
      <w:r w:rsidRPr="003127D1">
        <w:rPr>
          <w:rFonts w:cstheme="minorHAnsi"/>
          <w:b/>
        </w:rPr>
        <w:t xml:space="preserve">Closing Prayer: </w:t>
      </w:r>
      <w:r w:rsidR="00192D4A">
        <w:rPr>
          <w:rFonts w:cstheme="minorHAnsi"/>
        </w:rPr>
        <w:t>Carol Langston</w:t>
      </w:r>
    </w:p>
    <w:p w14:paraId="23E93B1E" w14:textId="60CBF77C" w:rsidR="00E50F49" w:rsidRDefault="00192D4A" w:rsidP="00E50F49">
      <w:pPr>
        <w:rPr>
          <w:rFonts w:cstheme="minorHAnsi"/>
        </w:rPr>
      </w:pPr>
      <w:r>
        <w:rPr>
          <w:rFonts w:cstheme="minorHAnsi"/>
        </w:rPr>
        <w:t>From S</w:t>
      </w:r>
      <w:r w:rsidR="000E27FF">
        <w:rPr>
          <w:rFonts w:cstheme="minorHAnsi"/>
        </w:rPr>
        <w:t>aint</w:t>
      </w:r>
      <w:r>
        <w:rPr>
          <w:rFonts w:cstheme="minorHAnsi"/>
        </w:rPr>
        <w:t xml:space="preserve"> A</w:t>
      </w:r>
      <w:r w:rsidR="009A47DD">
        <w:rPr>
          <w:rFonts w:cstheme="minorHAnsi"/>
        </w:rPr>
        <w:t>ugu</w:t>
      </w:r>
      <w:r>
        <w:rPr>
          <w:rFonts w:cstheme="minorHAnsi"/>
        </w:rPr>
        <w:t>stine’s Prayer Book by Derek Olsen and David Cobb</w:t>
      </w:r>
    </w:p>
    <w:p w14:paraId="3380B359" w14:textId="1F210BF9" w:rsidR="00E50F49" w:rsidRDefault="00192D4A" w:rsidP="00E50F49">
      <w:pPr>
        <w:rPr>
          <w:rFonts w:cstheme="minorHAnsi"/>
        </w:rPr>
      </w:pPr>
      <w:r>
        <w:rPr>
          <w:rFonts w:cstheme="minorHAnsi"/>
        </w:rPr>
        <w:lastRenderedPageBreak/>
        <w:t>O Lord Jesus Christ, as you humbled yourself to be born among us and laid in a manger, bring us with the shepherds and wise men to kneel in awe and joyful thanksgiving and to follow the steps of your blessed life; that rejoicing now in your peace, we may come at the last to eternal glory in your presence, where the angels ever sing your praises. Amen</w:t>
      </w:r>
    </w:p>
    <w:p w14:paraId="3CAAACF6" w14:textId="77777777" w:rsidR="004422E5" w:rsidRDefault="00095216" w:rsidP="004422E5">
      <w:pPr>
        <w:ind w:left="-720"/>
        <w:rPr>
          <w:rFonts w:cstheme="minorHAnsi"/>
        </w:rPr>
      </w:pPr>
      <w:r>
        <w:rPr>
          <w:rFonts w:cstheme="minorHAnsi"/>
          <w:b/>
        </w:rPr>
        <w:tab/>
        <w:t>December Closing Prayer:</w:t>
      </w:r>
      <w:r>
        <w:rPr>
          <w:rFonts w:cstheme="minorHAnsi"/>
        </w:rPr>
        <w:t xml:space="preserve"> Carol Langston</w:t>
      </w:r>
      <w:r w:rsidR="004422E5">
        <w:rPr>
          <w:rFonts w:cstheme="minorHAnsi"/>
        </w:rPr>
        <w:t xml:space="preserve"> </w:t>
      </w:r>
    </w:p>
    <w:p w14:paraId="6CCA46D7" w14:textId="508ACD0D" w:rsidR="004422E5" w:rsidRDefault="004422E5" w:rsidP="004422E5">
      <w:pPr>
        <w:rPr>
          <w:rFonts w:cstheme="minorHAnsi"/>
        </w:rPr>
      </w:pPr>
      <w:r>
        <w:rPr>
          <w:rFonts w:cstheme="minorHAnsi"/>
          <w:b/>
        </w:rPr>
        <w:t xml:space="preserve">From </w:t>
      </w:r>
      <w:r>
        <w:rPr>
          <w:rFonts w:cstheme="minorHAnsi"/>
        </w:rPr>
        <w:t>Saint Augustine’s Prayer Book by David Cobb and Derek Olsen</w:t>
      </w:r>
    </w:p>
    <w:p w14:paraId="77E95CC9" w14:textId="3C2CF415" w:rsidR="004422E5" w:rsidRPr="003127D1" w:rsidRDefault="004422E5" w:rsidP="004422E5">
      <w:pPr>
        <w:rPr>
          <w:rFonts w:cstheme="minorHAnsi"/>
        </w:rPr>
      </w:pPr>
      <w:r>
        <w:rPr>
          <w:rFonts w:cstheme="minorHAnsi"/>
        </w:rPr>
        <w:t>O Lord Jesus Christ, as you humbled yourself to be born among us and laid in a manger, bring us with the shepherds and wise men to kneel in awe and joyful thanksgiving and to follow the steps of your blessed life; that rejoicing now in your peace, we may come at the last to eternal glory in your presence, where he angels ever sing your praises.  Amen</w:t>
      </w:r>
    </w:p>
    <w:p w14:paraId="52327784" w14:textId="77777777" w:rsidR="00E31F2E" w:rsidRPr="003127D1" w:rsidRDefault="00894A50" w:rsidP="00E31F2E">
      <w:pPr>
        <w:pStyle w:val="NormalWeb"/>
        <w:shd w:val="clear" w:color="auto" w:fill="FFFFFF"/>
        <w:spacing w:after="360" w:afterAutospacing="0"/>
        <w:ind w:left="-720"/>
        <w:rPr>
          <w:rFonts w:asciiTheme="minorHAnsi" w:hAnsiTheme="minorHAnsi" w:cstheme="minorHAnsi"/>
          <w:color w:val="000000"/>
          <w:sz w:val="22"/>
          <w:szCs w:val="22"/>
        </w:rPr>
      </w:pPr>
      <w:r w:rsidRPr="003127D1">
        <w:rPr>
          <w:rFonts w:asciiTheme="minorHAnsi" w:hAnsiTheme="minorHAnsi" w:cstheme="minorHAnsi"/>
          <w:color w:val="000000"/>
          <w:sz w:val="22"/>
          <w:szCs w:val="22"/>
        </w:rPr>
        <w:t>Minutes Submitted by:</w:t>
      </w:r>
    </w:p>
    <w:p w14:paraId="3C9B57A7" w14:textId="4172A5C5" w:rsidR="005F4A5B" w:rsidRDefault="006F4808" w:rsidP="00065846">
      <w:pPr>
        <w:pStyle w:val="NormalWeb"/>
        <w:shd w:val="clear" w:color="auto" w:fill="FFFFFF"/>
        <w:spacing w:after="360" w:afterAutospacing="0"/>
        <w:ind w:left="-720"/>
        <w:rPr>
          <w:rFonts w:asciiTheme="minorHAnsi" w:hAnsiTheme="minorHAnsi" w:cstheme="minorHAnsi"/>
          <w:color w:val="000000"/>
          <w:sz w:val="22"/>
          <w:szCs w:val="22"/>
        </w:rPr>
      </w:pPr>
      <w:r w:rsidRPr="003127D1">
        <w:rPr>
          <w:rFonts w:asciiTheme="minorHAnsi" w:hAnsiTheme="minorHAnsi" w:cstheme="minorHAnsi"/>
          <w:color w:val="000000"/>
          <w:sz w:val="22"/>
          <w:szCs w:val="22"/>
        </w:rPr>
        <w:t>Neil Walker</w:t>
      </w:r>
    </w:p>
    <w:p w14:paraId="664E5679" w14:textId="77777777" w:rsidR="005F4A5B" w:rsidRDefault="005F4A5B">
      <w:pPr>
        <w:rPr>
          <w:rFonts w:eastAsia="Times New Roman"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18517CE4" w14:textId="074A5E29" w:rsidR="005F4A5B" w:rsidRDefault="005F4A5B" w:rsidP="005F4A5B">
      <w:pPr>
        <w:pStyle w:val="Heading1"/>
      </w:pPr>
      <w:r>
        <w:lastRenderedPageBreak/>
        <w:t xml:space="preserve">Appendix </w:t>
      </w:r>
      <w:proofErr w:type="gramStart"/>
      <w:r>
        <w:t>A</w:t>
      </w:r>
      <w:proofErr w:type="gramEnd"/>
      <w:r>
        <w:t xml:space="preserve"> St. Paul’s 2025 Budget</w:t>
      </w:r>
    </w:p>
    <w:tbl>
      <w:tblPr>
        <w:tblW w:w="11610" w:type="dxa"/>
        <w:tblInd w:w="-1080" w:type="dxa"/>
        <w:tblLook w:val="04A0" w:firstRow="1" w:lastRow="0" w:firstColumn="1" w:lastColumn="0" w:noHBand="0" w:noVBand="1"/>
      </w:tblPr>
      <w:tblGrid>
        <w:gridCol w:w="3690"/>
        <w:gridCol w:w="1260"/>
        <w:gridCol w:w="1170"/>
        <w:gridCol w:w="1080"/>
        <w:gridCol w:w="1260"/>
        <w:gridCol w:w="1080"/>
        <w:gridCol w:w="1040"/>
        <w:gridCol w:w="1030"/>
      </w:tblGrid>
      <w:tr w:rsidR="005F4A5B" w:rsidRPr="005F4A5B" w14:paraId="63BE94BF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128F640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Removed from 2024 to 2025 budget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580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B9F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262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7AF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E0F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6D5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C93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8DF97DF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215D60D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Non-budgeted lines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0E5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EB7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8E0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3D5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604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AC4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F3A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2C32A3CB" w14:textId="77777777" w:rsidTr="005F4A5B">
        <w:trPr>
          <w:trHeight w:val="45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20FD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59B8C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YTD Actual 10/31/24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CFC6F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Average per Month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D1F77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Estimate for Remainder of 2024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00"/>
            <w:vAlign w:val="center"/>
            <w:hideMark/>
          </w:tcPr>
          <w:p w14:paraId="387CFCB6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2024 Estimated Total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79BD9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2024 Budgeted Amount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22A37C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Difference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682BF" w14:textId="77777777" w:rsidR="005F4A5B" w:rsidRPr="005F4A5B" w:rsidRDefault="005F4A5B" w:rsidP="005F4A5B">
            <w:pPr>
              <w:spacing w:after="0" w:line="240" w:lineRule="auto"/>
              <w:ind w:firstLine="18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2025 Proposed Budget </w:t>
            </w:r>
          </w:p>
        </w:tc>
      </w:tr>
      <w:tr w:rsidR="005F4A5B" w:rsidRPr="005F4A5B" w14:paraId="0B6F7DC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2646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Revenue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E1F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81F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A90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D0CA2F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5091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A10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81B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738CCBBA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A102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4100 Pledges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9C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EC4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BC8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771971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E423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BC2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EAC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32C43B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08D1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4101 C/Y Pledge Receipts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823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$99,160.55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A61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$9,916.06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F6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$19,832.11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833C75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$118,992.66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73D3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$144,670.00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5F6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$25,677.34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33E6D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$125,000.00 </w:t>
            </w:r>
          </w:p>
        </w:tc>
      </w:tr>
      <w:tr w:rsidR="005F4A5B" w:rsidRPr="005F4A5B" w14:paraId="5B2EE4D4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242F7DE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4102 Prior Year Pledge Receipts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4CFD00D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$12,343.00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2117469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14FB4DE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07E8118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$12,343.00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6CF518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11BA942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$(12,343.00)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2CD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</w:tr>
      <w:tr w:rsidR="005F4A5B" w:rsidRPr="005F4A5B" w14:paraId="3CA355C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D764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4104 Non Reimbursed Processing Fees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8047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$(6.40)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3B70C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$(0.64)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62FB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$(1.28)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174EC35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$(7.68)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3A88D5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$(150.00)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4306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$(142.32)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6E18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$(25.00)</w:t>
            </w:r>
          </w:p>
        </w:tc>
      </w:tr>
      <w:tr w:rsidR="005F4A5B" w:rsidRPr="005F4A5B" w14:paraId="70ADABF9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DEFA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4100 Pledges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47EF2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$111,497.15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538006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$9,915.42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074030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$19,830.83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DA5D3D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$131,327.98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DBC383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$144,520.00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8C58BC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$13,192.02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D8FCC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$124,975.00 </w:t>
            </w:r>
          </w:p>
        </w:tc>
      </w:tr>
      <w:tr w:rsidR="005F4A5B" w:rsidRPr="005F4A5B" w14:paraId="5A3BDAF7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B565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4200 Plate Offering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1BE3D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$11,441.70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010E6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$1,144.17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591F74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$2,288.34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2BC76C2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$13,730.04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C8CF17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17CE7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$(3,730.04)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A57ED6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$10,000.00 </w:t>
            </w:r>
          </w:p>
        </w:tc>
      </w:tr>
      <w:tr w:rsidR="005F4A5B" w:rsidRPr="005F4A5B" w14:paraId="474690F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C1F4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4300 Donations in Lieu of Rent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CA8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6D8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640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8E16E6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4799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ADD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DC62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322AA21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5322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4301 AA/NA etc.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D289E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$1,690.00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01BE3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$169.00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EBD0A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$338.00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4AB13E4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$2,028.00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CAE59C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B6B4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$(28.00)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F4AE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$2,000.00 </w:t>
            </w:r>
          </w:p>
        </w:tc>
      </w:tr>
      <w:tr w:rsidR="005F4A5B" w:rsidRPr="005F4A5B" w14:paraId="64C663A6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2899427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4302 Other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1A96CD1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264664E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759A270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35D7C5A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$300.00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31C5910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03595D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$(300.00)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65F65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024500C5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9CA5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4300 Donations in Lieu of Rent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9037EA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$1,940.00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61EEF2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$194.00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BCADD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$388.00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09E7CE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$2,328.00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B29F0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30898C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$(328.00)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BD9169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$2,000.00 </w:t>
            </w:r>
          </w:p>
        </w:tc>
      </w:tr>
      <w:tr w:rsidR="005F4A5B" w:rsidRPr="005F4A5B" w14:paraId="59CEC83A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B2B8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4400 Seasonal Offerings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C3F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183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049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4DADBB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AFB4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B4C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2E66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71318F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430B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4401 Advent/Christmas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8A1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8C0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0C2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ECBA21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6EEA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63E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DEDA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5738D0D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20B9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4402 Lent/Easter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73280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$969.00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D3404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6A6D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94A2F1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$969.00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DFC46C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3576C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$(469.00)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81A624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1C1F4184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B00DB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4400 Seasonal Offerings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20BD26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$969.00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93322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BF7C44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B30D36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$969.00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B2AA5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E0CC7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$31.00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B490A5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1AC9A21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1337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4500 Special Receipts/Other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B6F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43D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9EE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E06807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7B6E5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AA1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FE7B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6823816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C05D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4501 Altar Flowers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55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$555.00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C3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$55.50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B2F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$111.00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2C22C1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$666.00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321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004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$334.00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B589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</w:tr>
      <w:tr w:rsidR="005F4A5B" w:rsidRPr="005F4A5B" w14:paraId="6DAB1A2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3528751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4504 Diocesan Grants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6C207B9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$1,395.00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353275A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$139.50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6BD9204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$279.00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03B800A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$1,674.00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44FD339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40B0576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$(1,674.00)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5214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</w:tr>
      <w:tr w:rsidR="005F4A5B" w:rsidRPr="005F4A5B" w14:paraId="45A192D9" w14:textId="77777777" w:rsidTr="005F4A5B">
        <w:trPr>
          <w:trHeight w:val="45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5817373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4506 Restricted Gifts for Processing Fees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0DAD115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$375.73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4380105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$37.57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22FF1D7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$75.15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301930F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$450.88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5179824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3D8796E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$(450.88)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46C0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</w:tr>
      <w:tr w:rsidR="005F4A5B" w:rsidRPr="005F4A5B" w14:paraId="2FAA4B1F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628B792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4506-a Processing Fees Deducted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1BB3C3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$(382.23)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5A67B7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$(38.22)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5805939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$(76.45)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68FB0C4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$(458.68)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0213ABA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47AD230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$458.68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572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</w:tr>
      <w:tr w:rsidR="005F4A5B" w:rsidRPr="005F4A5B" w14:paraId="33820FFF" w14:textId="77777777" w:rsidTr="005F4A5B">
        <w:trPr>
          <w:trHeight w:val="46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3310C18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4506 Restricted Gifts for Processing Fees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24DDF72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7260084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6929AB6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7EA2AB0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vAlign w:val="bottom"/>
            <w:hideMark/>
          </w:tcPr>
          <w:p w14:paraId="4188D08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38B413D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F693E2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50B78DDC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C7B8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4500 Special Receipts/Other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70BFEB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$1,388.50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37014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$138.85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37E77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$277.70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B88E3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$1,666.20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3390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E4C4EA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$(1,666.20)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726C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$- </w:t>
            </w:r>
          </w:p>
        </w:tc>
      </w:tr>
      <w:tr w:rsidR="005F4A5B" w:rsidRPr="005F4A5B" w14:paraId="7B47CD75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A041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4600 Investment Income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D80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26B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E75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F90AD0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BDD0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774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EF20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6832CAE8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1F65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4601 D&amp;B General Funds #4587/4626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622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$7,112.45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857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$711.25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773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$1,422.49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C33F69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$8,534.94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7932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$7,500.00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6E5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$(1,034.94)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7401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$7,500.00 </w:t>
            </w:r>
          </w:p>
        </w:tc>
      </w:tr>
      <w:tr w:rsidR="005F4A5B" w:rsidRPr="005F4A5B" w14:paraId="4B0A4720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F1F9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4602 D&amp;B Housing Fund #4584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C09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$8,374.80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427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$837.48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C91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$1,674.96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1FE0BC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$10,049.76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63AD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41E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$(3,049.76)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B44C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$7,000.00 </w:t>
            </w:r>
          </w:p>
        </w:tc>
      </w:tr>
      <w:tr w:rsidR="005F4A5B" w:rsidRPr="005F4A5B" w14:paraId="22546829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76D2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4603 Income </w:t>
            </w:r>
            <w:proofErr w:type="spellStart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Distr</w:t>
            </w:r>
            <w:proofErr w:type="spellEnd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-E Brooks Fund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03DC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$18,359.00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32821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$1,835.90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B69D0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$3,671.80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8B1FC9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$22,030.80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F34F74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FFAD1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$2,969.20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49F678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$25,000.00 </w:t>
            </w:r>
          </w:p>
        </w:tc>
      </w:tr>
      <w:tr w:rsidR="005F4A5B" w:rsidRPr="005F4A5B" w14:paraId="12BE29C9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CC1F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4600 Investment Income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18F43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$33,846.25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5EE97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$3,384.63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2FF04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$6,769.25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225A9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$40,615.50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F9470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$39,500.00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2726B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$(1,115.50)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C054F4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$39,500.00 </w:t>
            </w:r>
          </w:p>
        </w:tc>
      </w:tr>
      <w:tr w:rsidR="005F4A5B" w:rsidRPr="005F4A5B" w14:paraId="1CE1500A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5CE3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Total Revenue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D44DA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$161,637.60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DB2B77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$14,832.56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C34F6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$30,165.12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6E21F3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$191,302.72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BD34A3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$198,020.00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3D392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$6,717.28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6A6178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$178,225.00 </w:t>
            </w:r>
          </w:p>
        </w:tc>
      </w:tr>
      <w:tr w:rsidR="005F4A5B" w:rsidRPr="005F4A5B" w14:paraId="24EFAFF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859B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Gross Profit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73C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D4D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086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4116DF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593A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04A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1517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0576F1B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EF0E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Expenditures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652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483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29F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21FD2B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3EAA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0F7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23F6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48C39483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24B6A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5100 Salary/Compensation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FA1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FA8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F37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815280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E2BF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F01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F113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2CCE002C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54E6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5101 Salaries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16C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4A6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114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FAA9B4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4BB2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B8E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D06C0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08E94DE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95C7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5102 Rector's Salary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422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$14,653.74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CF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E2C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9CCC6B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$14,653.74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F1D3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$29,923.50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813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$15,269.76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bottom"/>
            <w:hideMark/>
          </w:tcPr>
          <w:p w14:paraId="7CA9608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$15,000.00 </w:t>
            </w:r>
          </w:p>
        </w:tc>
      </w:tr>
      <w:tr w:rsidR="005F4A5B" w:rsidRPr="005F4A5B" w14:paraId="51016212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E3A3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lastRenderedPageBreak/>
              <w:t xml:space="preserve">         5103 Supply Clergy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F24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$1,286.52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2E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$700.00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AB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$1,400.00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234CA3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$2,686.52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F2D2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E97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$(1,686.52)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4111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$4,200.00 </w:t>
            </w:r>
          </w:p>
        </w:tc>
      </w:tr>
      <w:tr w:rsidR="005F4A5B" w:rsidRPr="005F4A5B" w14:paraId="64A649F6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vAlign w:val="bottom"/>
            <w:hideMark/>
          </w:tcPr>
          <w:p w14:paraId="3D1C32E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5104 Christian Ed Director Wages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7DD94A5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1404D81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18E211D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33D437A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vAlign w:val="bottom"/>
            <w:hideMark/>
          </w:tcPr>
          <w:p w14:paraId="6F670E5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noWrap/>
            <w:vAlign w:val="bottom"/>
            <w:hideMark/>
          </w:tcPr>
          <w:p w14:paraId="5F9E7D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$35,000.00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4574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</w:tr>
      <w:tr w:rsidR="005F4A5B" w:rsidRPr="005F4A5B" w14:paraId="3F916113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0618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5105 Organist Salary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0E8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$12,687.66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F10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$1,268.77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D59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$2,537.53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C31BEB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$15,225.19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EC57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$14,987.78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C65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$(237.41)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B7DC7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$15,602.28 </w:t>
            </w:r>
          </w:p>
        </w:tc>
      </w:tr>
      <w:tr w:rsidR="005F4A5B" w:rsidRPr="005F4A5B" w14:paraId="3B094450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5F74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5107 Office Assistant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70A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$6,373.20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D60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$637.32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FEC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$1,274.64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817731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$7,647.84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6D57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A16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$(7,647.84)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7B36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$15,922.80 </w:t>
            </w:r>
          </w:p>
        </w:tc>
      </w:tr>
      <w:tr w:rsidR="005F4A5B" w:rsidRPr="005F4A5B" w14:paraId="0EA0FD35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E941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5108 Bookkeeper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D521B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$7,860.00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87A07D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$786.00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8CD2E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$1,572.00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1848A9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$9,432.00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4C4A68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36732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$568.00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EED3F4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$10,000.00 </w:t>
            </w:r>
          </w:p>
        </w:tc>
      </w:tr>
      <w:tr w:rsidR="005F4A5B" w:rsidRPr="005F4A5B" w14:paraId="52F49CB0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E842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5101 Salaries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C0212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$42,861.12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C4F1B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$3,392.09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78FE4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$6,784.17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C0922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$49,645.29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B30B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$90,911.28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6BDBBE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$41,265.99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7DDCC5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$60,725.08 </w:t>
            </w:r>
          </w:p>
        </w:tc>
      </w:tr>
      <w:tr w:rsidR="005F4A5B" w:rsidRPr="005F4A5B" w14:paraId="7B3204BF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BF48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5121 Pension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1B7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5D9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E86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8C3B2D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14EC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07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2819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20DDF1DC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D088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5122 Rector Pension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6BFA8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$4,031.60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76F9B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C55BD4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04C80F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$4,031.60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1FBD0D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$13,770.62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4882E9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$9,739.02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77700E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$6,885.31 </w:t>
            </w:r>
          </w:p>
        </w:tc>
      </w:tr>
      <w:tr w:rsidR="005F4A5B" w:rsidRPr="005F4A5B" w14:paraId="01C02E8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94527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5121 Pension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2CC5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$4,031.60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AA150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F6CB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F8FC2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$4,031.60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EEA74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$13,770.62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944EB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$9,739.02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79BDED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$6,885.31 </w:t>
            </w:r>
          </w:p>
        </w:tc>
      </w:tr>
      <w:tr w:rsidR="005F4A5B" w:rsidRPr="005F4A5B" w14:paraId="32FD680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5BDC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5131 Health &amp; Life Insurance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086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667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66E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E3081F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F59BB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B3C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16E3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5DA69723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BC12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5132 Rector Health/Life Insurance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10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$14,355.20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3FF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518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F70987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$14,355.20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5EBF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$26,409.60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553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$12,054.40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bottom"/>
            <w:hideMark/>
          </w:tcPr>
          <w:p w14:paraId="7E960E1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$13,204.80 </w:t>
            </w:r>
          </w:p>
        </w:tc>
      </w:tr>
      <w:tr w:rsidR="005F4A5B" w:rsidRPr="005F4A5B" w14:paraId="4A634C86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1086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5133 Group Life/Disability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AB7C4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ACC9AF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6205B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983283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7AA5F7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$6,240.00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1CDC0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$6,240.00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2432C2A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$3,120.00 </w:t>
            </w:r>
          </w:p>
        </w:tc>
      </w:tr>
      <w:tr w:rsidR="005F4A5B" w:rsidRPr="005F4A5B" w14:paraId="12D6751A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B9D2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5131 Health &amp; Life Insurance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49A1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$14,355.20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D07F1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A7DAB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7D633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$14,355.20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54D1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$32,649.60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FDEF9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$18,294.40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EDD175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$16,324.80 </w:t>
            </w:r>
          </w:p>
        </w:tc>
      </w:tr>
      <w:tr w:rsidR="005F4A5B" w:rsidRPr="005F4A5B" w14:paraId="216D0D65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714E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5140 Housing Allowance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AD1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6C8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1F9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2460EA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CC1C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05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ADFE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083B141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7990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5141 Rector's Housing Allowance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BA7A53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$9,119.83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7A4E5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41CB9F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7D165E4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$9,119.83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E2C33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CEB69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$5,880.17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753EE09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$7,500.00 </w:t>
            </w:r>
          </w:p>
        </w:tc>
      </w:tr>
      <w:tr w:rsidR="005F4A5B" w:rsidRPr="005F4A5B" w14:paraId="15E5878E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E8D5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5140 Housing Allowance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0164C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$9,119.83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82F64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2F34D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0C2D7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$9,119.83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3A3CD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3D374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$5,880.17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7DC46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$7,500.00 </w:t>
            </w:r>
          </w:p>
        </w:tc>
      </w:tr>
      <w:tr w:rsidR="005F4A5B" w:rsidRPr="005F4A5B" w14:paraId="4E17C98D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E130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5151 Social Security/Medicare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AF1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AE8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0CF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E693C9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688A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7A9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0584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3DA065C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C08A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5152 Rector's </w:t>
            </w:r>
            <w:proofErr w:type="spellStart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Soc</w:t>
            </w:r>
            <w:proofErr w:type="spellEnd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Sec Allowance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C89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$4,435.17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FA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CEB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AAF576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$4,435.17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91B5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$7,024.34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4A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$2,589.17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bottom"/>
            <w:hideMark/>
          </w:tcPr>
          <w:p w14:paraId="65EC846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$3,512.17 </w:t>
            </w:r>
          </w:p>
        </w:tc>
      </w:tr>
      <w:tr w:rsidR="005F4A5B" w:rsidRPr="005F4A5B" w14:paraId="531D5EE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DF8A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5153 Employer Contribution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268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$1,413.64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7B9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$141.36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02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$282.73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CA8877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$1,696.37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2B74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$2,900.00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015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$1,203.63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A5B4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$2,000.00 </w:t>
            </w:r>
          </w:p>
        </w:tc>
      </w:tr>
      <w:tr w:rsidR="005F4A5B" w:rsidRPr="005F4A5B" w14:paraId="6FA5CAF5" w14:textId="77777777" w:rsidTr="005F4A5B">
        <w:trPr>
          <w:trHeight w:val="46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DC9A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5154 Additional CT Paid Leave Payment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BD3B4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97A3B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70F28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F143A4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60C492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5E253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$100.00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66C6B1F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$50.00 </w:t>
            </w:r>
          </w:p>
        </w:tc>
      </w:tr>
      <w:tr w:rsidR="005F4A5B" w:rsidRPr="005F4A5B" w14:paraId="6824631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819B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5151 Social Security/Medicare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AFF72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$5,848.81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AA1D7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$141.36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3926D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$282.73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93B9F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$6,131.54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51BA2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$10,024.34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5F556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$3,892.80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B5BB46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$5,562.17 </w:t>
            </w:r>
          </w:p>
        </w:tc>
      </w:tr>
      <w:tr w:rsidR="005F4A5B" w:rsidRPr="005F4A5B" w14:paraId="383B5F3F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9CEA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5160 Study Expenses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CFF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052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704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FF215B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87AC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07F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CBF1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2CD150D4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1CCD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5161 Rector Study Expense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DBABC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5A6F3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69CDC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4509011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57CDF5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903D8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$1,613.61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96589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1109E05C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6A2C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5160 Study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700E0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5D7ED8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BF2D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322F6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52B23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$1,850.00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8C537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$1,613.61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016B6B8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$925.00 </w:t>
            </w:r>
          </w:p>
        </w:tc>
      </w:tr>
      <w:tr w:rsidR="005F4A5B" w:rsidRPr="005F4A5B" w14:paraId="1E4AAD70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0DE9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5170 Professional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995DC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AE8B2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1C5EE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971D61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$236.39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2F8BE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16B1F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$1,613.61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7B678F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$925.00 </w:t>
            </w:r>
          </w:p>
        </w:tc>
      </w:tr>
      <w:tr w:rsidR="005F4A5B" w:rsidRPr="005F4A5B" w14:paraId="3DCDD6ED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C6D2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5171 Rector Professional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23D48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$289.13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79DC9D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55F64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6BD6F21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$289.13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01146F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DBAAE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$1,210.87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033906F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</w:tr>
      <w:tr w:rsidR="005F4A5B" w:rsidRPr="005F4A5B" w14:paraId="3354C922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B12B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5170 Professional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CA1EC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$289.13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0B440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3EBA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90618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$289.13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F932F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25C2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$1,210.87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7B55A4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$750.00 </w:t>
            </w:r>
          </w:p>
        </w:tc>
      </w:tr>
      <w:tr w:rsidR="005F4A5B" w:rsidRPr="005F4A5B" w14:paraId="0BE81C6C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4DC7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5181 Payroll Expenses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B2A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$486.00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246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$48.60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7F2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$97.20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1DA7DF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$583.20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F7BC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04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$916.80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46DE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$600.00 </w:t>
            </w:r>
          </w:p>
        </w:tc>
      </w:tr>
      <w:tr w:rsidR="005F4A5B" w:rsidRPr="005F4A5B" w14:paraId="740272FA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7056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5135 Workers Comp Ins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B64DE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$197.00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AD6F85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$19.70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0243F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$39.40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35F698E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$236.40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054898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2D79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$(236.40)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98BD1F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20C5ED95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1CBE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5181 Payroll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F7D96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$683.00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5BE34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$68.30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2B616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$136.60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4580B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$819.60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68D37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8538F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$680.40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0E8746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$850.00 </w:t>
            </w:r>
          </w:p>
        </w:tc>
      </w:tr>
      <w:tr w:rsidR="005F4A5B" w:rsidRPr="005F4A5B" w14:paraId="3E8D9979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82B1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5100 Salary/Compensation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9DA19E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$77,425.08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F1F7E4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$3,601.75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63BD30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$7,203.50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01B11E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$84,628.58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98A8F6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$167,205.84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3AC3D0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$82,577.26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1AD406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$99,522.36 </w:t>
            </w:r>
          </w:p>
        </w:tc>
      </w:tr>
      <w:tr w:rsidR="005F4A5B" w:rsidRPr="005F4A5B" w14:paraId="726028D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584C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5200 Worship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C87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AA8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4F2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A5AFE3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700D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D39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DAE2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15BB985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BFC9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5201 Altar Flower Expense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604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$413.81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D7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$41.38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C83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$82.76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1B7BE2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$496.57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5B60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13A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$3.43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05A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5B956850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06E8CAE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5211 Altar Supplies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2BBBEFF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$15.99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63F24CA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$1.60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6173355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$3.20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1BD193C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$19.19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521E54D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noWrap/>
            <w:vAlign w:val="bottom"/>
            <w:hideMark/>
          </w:tcPr>
          <w:p w14:paraId="70A8998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$(19.19)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0F160A4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0E66E226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F9E1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5212 Altar Bread/Wine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370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$34.02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4E7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$3.40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5C0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$6.80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F4078F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$40.82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DA8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5B4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$309.18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393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$150.00 </w:t>
            </w:r>
          </w:p>
        </w:tc>
      </w:tr>
      <w:tr w:rsidR="005F4A5B" w:rsidRPr="005F4A5B" w14:paraId="22CA1116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E794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5213 Candles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92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$688.65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8D2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$68.87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E7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$137.73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B0CE2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$826.38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BC23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C9C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$(576.38)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8365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$850.00 </w:t>
            </w:r>
          </w:p>
        </w:tc>
      </w:tr>
      <w:tr w:rsidR="005F4A5B" w:rsidRPr="005F4A5B" w14:paraId="241A676D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E2C2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lastRenderedPageBreak/>
              <w:t xml:space="preserve">         5215 Other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DF149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$133.10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CA8678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$13.31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9899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$26.62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203A671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$159.72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B909E5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182F8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$(159.72)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8E4FF1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4C2D99A6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E8D2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5211 Altar Supplies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77AC33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$1,152.47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BA1482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$115.25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55A4BE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$230.49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41E8BD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$1,382.96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2E6EC4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$1,100.00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00241D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$(282.96)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1A4D9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$1,500.00 </w:t>
            </w:r>
          </w:p>
        </w:tc>
      </w:tr>
      <w:tr w:rsidR="005F4A5B" w:rsidRPr="005F4A5B" w14:paraId="3D45E6E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C558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5221 Music Expense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651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$2,179.06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2AA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508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B20515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$2,179.06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D7D2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$2,200.00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09E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$20.94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FD11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$3,120.00 </w:t>
            </w:r>
          </w:p>
        </w:tc>
      </w:tr>
      <w:tr w:rsidR="005F4A5B" w:rsidRPr="005F4A5B" w14:paraId="69A98FBC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B0F0" w:fill="00B0F0"/>
            <w:vAlign w:val="bottom"/>
            <w:hideMark/>
          </w:tcPr>
          <w:p w14:paraId="3DB7190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5222 Bell Choir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noWrap/>
            <w:vAlign w:val="bottom"/>
            <w:hideMark/>
          </w:tcPr>
          <w:p w14:paraId="34492DB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$1,193.15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noWrap/>
            <w:vAlign w:val="bottom"/>
            <w:hideMark/>
          </w:tcPr>
          <w:p w14:paraId="766A9F9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noWrap/>
            <w:vAlign w:val="bottom"/>
            <w:hideMark/>
          </w:tcPr>
          <w:p w14:paraId="737937D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noWrap/>
            <w:vAlign w:val="bottom"/>
            <w:hideMark/>
          </w:tcPr>
          <w:p w14:paraId="0C60718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$1,193.15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vAlign w:val="bottom"/>
            <w:hideMark/>
          </w:tcPr>
          <w:p w14:paraId="6AEF041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noWrap/>
            <w:vAlign w:val="bottom"/>
            <w:hideMark/>
          </w:tcPr>
          <w:p w14:paraId="6E7D5A0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$56.85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B0F0" w:fill="00B0F0"/>
            <w:vAlign w:val="bottom"/>
            <w:hideMark/>
          </w:tcPr>
          <w:p w14:paraId="59F3665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5D415D67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C1CB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5221 Music Expense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E6E7F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$3,372.21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75D7A6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2E419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97658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$3,372.21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1F72F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$3,450.00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8A560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$77.79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B1344C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$3,120.00 </w:t>
            </w:r>
          </w:p>
        </w:tc>
      </w:tr>
      <w:tr w:rsidR="005F4A5B" w:rsidRPr="005F4A5B" w14:paraId="4F230F10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928B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5231 Worship Technology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98D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$290.00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B3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23B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D7127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$290.00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CBC0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9F2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$(40.00)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56F7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0BFE2867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FF0000" w:fill="FF0000"/>
            <w:vAlign w:val="bottom"/>
            <w:hideMark/>
          </w:tcPr>
          <w:p w14:paraId="0F05C4F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5251 Publications/Books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6B60E2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7EE90A5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4D3DA26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508C800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$35.00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vAlign w:val="bottom"/>
            <w:hideMark/>
          </w:tcPr>
          <w:p w14:paraId="39180C8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noWrap/>
            <w:vAlign w:val="bottom"/>
            <w:hideMark/>
          </w:tcPr>
          <w:p w14:paraId="6AA60A5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$(35.00)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0000" w:fill="FF0000"/>
            <w:vAlign w:val="bottom"/>
            <w:hideMark/>
          </w:tcPr>
          <w:p w14:paraId="7EE756E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</w:tr>
      <w:tr w:rsidR="005F4A5B" w:rsidRPr="005F4A5B" w14:paraId="67C2399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609F5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5200 Worship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CE38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$325.00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65188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6A3AD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6067D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$325.00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7C176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A9B30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$(75.00)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EACD70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01523E1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7BD4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5300 Christian 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36D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CA9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D47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32F389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9BEA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24C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38F6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FC7881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4A4A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5301 Children's 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E87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$350.96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0E1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$35.10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B78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$70.19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34BD0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$421.15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B2D1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$4,750.00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F29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$4,328.85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28C2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2BA1C21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C9E9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5311 Youth Ministry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D91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$178.67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D19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$17.87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962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$35.73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5313F4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$214.40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43A3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14A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$785.60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3D9A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6344F50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FF82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5321 Adult 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879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$357.70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F9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$35.77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01B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$71.54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51AC88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$429.24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BCC1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818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$(329.24)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2AC3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2008AED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9A30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5331 J2A -</w:t>
            </w:r>
            <w:proofErr w:type="spellStart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Pilgramage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6F287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6F510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84CC3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619C37A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110907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82C39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A95CD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79B6310A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785F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5300 Christian Ed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F4ACF6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$1,637.33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403CCF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$88.73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0DA96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$427.47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CC752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$2,064.80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5C5A34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$6,850.00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A155E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$4,785.20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0E9F05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$2,250.00 </w:t>
            </w:r>
          </w:p>
        </w:tc>
      </w:tr>
      <w:tr w:rsidR="005F4A5B" w:rsidRPr="005F4A5B" w14:paraId="2ACC876C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43B0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5400 Outreach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5E4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4CC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C56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3C539D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9C2A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712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ED19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1622C82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3F8B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5401 Diocese Pledge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BD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$15,108.94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5CB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$1,510.89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1D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$3,021.79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6B9458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$18,130.73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D19B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$18,105.00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75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$(25.73)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E230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$20,000.00 </w:t>
            </w:r>
          </w:p>
        </w:tc>
      </w:tr>
      <w:tr w:rsidR="005F4A5B" w:rsidRPr="005F4A5B" w14:paraId="34FC6FE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5E06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5411 Mission &amp; Outreach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A864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C24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996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DAEDC7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C5E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BB3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007E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</w:tr>
      <w:tr w:rsidR="005F4A5B" w:rsidRPr="005F4A5B" w14:paraId="6F01E0F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5EC1B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5412 Parish Care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9BE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50D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5DC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C92A52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6F82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C27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6E73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$200.00 </w:t>
            </w:r>
          </w:p>
        </w:tc>
      </w:tr>
      <w:tr w:rsidR="005F4A5B" w:rsidRPr="005F4A5B" w14:paraId="15964FCF" w14:textId="77777777" w:rsidTr="005F4A5B">
        <w:trPr>
          <w:trHeight w:val="45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0E48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5413 Welcome </w:t>
            </w:r>
            <w:proofErr w:type="spellStart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Cmte</w:t>
            </w:r>
            <w:proofErr w:type="spellEnd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and Women's Group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3BA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22C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ED1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7CB033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47501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468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7013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40537C5D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06DD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5421 Rector's Discretionary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02F9C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34CF8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0A93D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5AD737A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D7E44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14E09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vAlign w:val="bottom"/>
            <w:hideMark/>
          </w:tcPr>
          <w:p w14:paraId="7BF9FC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026A159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6C9E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5400 Outreach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40DC0F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$15,108.94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EB0E08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$1,510.89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2A3881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$3,021.79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6A8D8C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$18,130.73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69074B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$20,105.00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EDACCC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$1,974.27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EEB38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$21,300.00 </w:t>
            </w:r>
          </w:p>
        </w:tc>
      </w:tr>
      <w:tr w:rsidR="005F4A5B" w:rsidRPr="005F4A5B" w14:paraId="20757983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B09A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5500 Office Expenses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8C8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1CF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CD8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890C58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6829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BDB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5D2D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4CBF2526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36B6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5501 Postage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664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$140.75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529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$14.08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602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$28.15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FC6FCC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$168.90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C501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18A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$131.10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0169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$200.00 </w:t>
            </w:r>
          </w:p>
        </w:tc>
      </w:tr>
      <w:tr w:rsidR="005F4A5B" w:rsidRPr="005F4A5B" w14:paraId="5CA5314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1068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5511 Governance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868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$1,453.61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54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$145.36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6D9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$290.72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CD8011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$1,744.33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F856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D8E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$(1,494.33)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6BB8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2D83722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0B86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5513 Telephone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1D1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$90.45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B9E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$9.05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39D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$18.09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8A8E68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$108.54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A0E6E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945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$891.46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2DF0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$150.00 </w:t>
            </w:r>
          </w:p>
        </w:tc>
      </w:tr>
      <w:tr w:rsidR="005F4A5B" w:rsidRPr="005F4A5B" w14:paraId="263F292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E1A4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5514 Internet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07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$1,567.81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1C8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$156.78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9E1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$313.56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690F4F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$1,881.37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34CB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511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$(1,881.37)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E701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$1,500.00 </w:t>
            </w:r>
          </w:p>
        </w:tc>
      </w:tr>
      <w:tr w:rsidR="005F4A5B" w:rsidRPr="005F4A5B" w14:paraId="696A666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A8E3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5521 Software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A88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$775.49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323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$77.55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16E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$155.10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288F72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$930.59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EA5C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955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$869.41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E269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353D3DA6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7ACF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5531 Communications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BCB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$230.00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FC9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$23.00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E7D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$46.00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A5087B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$276.00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3321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DE6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$(26.00)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473D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11D85798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2DFD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5541 Printing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59C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$662.25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02B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$66.23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CA6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$132.45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BFE9EA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$794.70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EA6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401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$(494.70)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381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$500.00 </w:t>
            </w:r>
          </w:p>
        </w:tc>
      </w:tr>
      <w:tr w:rsidR="005F4A5B" w:rsidRPr="005F4A5B" w14:paraId="231AF7C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510D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5551 Copier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47B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$1,942.12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1CB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$194.21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5AE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$388.42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63EF41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$2,330.54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7A5B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$2,250.00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667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$(80.54)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E4B4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$2,250.00 </w:t>
            </w:r>
          </w:p>
        </w:tc>
      </w:tr>
      <w:tr w:rsidR="005F4A5B" w:rsidRPr="005F4A5B" w14:paraId="399CA6A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F5E7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5561 Supplies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9DC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$209.23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AAC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$20.92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431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$41.85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AEBC42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$251.08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14DE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992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$(251.08)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C148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56A90081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2618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5563 Supplies-Other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548A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$1,832.01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5EBA7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$183.20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250E3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$366.40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5E9F7F1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$2,198.41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7DC76A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C05C2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$(1,498.41)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19B1C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1B1C645A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529E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5561 Supplies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BA5895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$8,903.72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892A33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$890.37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C8BB82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$1,780.74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724040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$10,684.46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BBBA7A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$6,850.00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91ACE1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$(3,834.46)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46112D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$7,350.00 </w:t>
            </w:r>
          </w:p>
        </w:tc>
      </w:tr>
      <w:tr w:rsidR="005F4A5B" w:rsidRPr="005F4A5B" w14:paraId="0381811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2848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5571 CPA Review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BD0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E0E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C17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1741F7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7F04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715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$1,800.00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CF9A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$1,800.00 </w:t>
            </w:r>
          </w:p>
        </w:tc>
      </w:tr>
      <w:tr w:rsidR="005F4A5B" w:rsidRPr="005F4A5B" w14:paraId="34EA2045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41FC8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5581 Stewardship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8201E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$177.66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90484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$17.77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83260C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$35.53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2FB8867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$213.19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50B75F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B8A24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$(213.19)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D363D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77E5B627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4D6E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5500 Office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A151B9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$177.66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6D0F24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$17.77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8EBA05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$35.53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27381A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$213.19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440A44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$1,800.00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EEBFB4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$1,586.81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E12F24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$2,050.00 </w:t>
            </w:r>
          </w:p>
        </w:tc>
      </w:tr>
      <w:tr w:rsidR="005F4A5B" w:rsidRPr="005F4A5B" w14:paraId="100C8AD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9FBF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5600 Buildings &amp; Property Expenses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02A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E60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967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02E645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C17A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18E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9DDB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022D378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7BC5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5601 Property Insurance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313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$8,726.62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D0E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$513.23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805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$1,026.46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60738D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$9,753.08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C6DC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$9,750.00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D3F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$(3.08)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F07E6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$9,750.00 </w:t>
            </w:r>
          </w:p>
        </w:tc>
      </w:tr>
      <w:tr w:rsidR="005F4A5B" w:rsidRPr="005F4A5B" w14:paraId="74C8C31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87CF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lastRenderedPageBreak/>
              <w:t xml:space="preserve">      5611 Maintenance &amp; Repairs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7D7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$4,816.33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6A6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4E1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17A852E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$4,816.33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1F2A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2FD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$(816.33)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2000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$4,000.00 </w:t>
            </w:r>
          </w:p>
        </w:tc>
      </w:tr>
      <w:tr w:rsidR="005F4A5B" w:rsidRPr="005F4A5B" w14:paraId="5F56EF91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2525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5621 Utilities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3BA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8AA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F9D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2F34FA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4891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C0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B1D7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36DDC0A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17F7E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5622 Electricity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DB3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$4,119.47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A48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$411.95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A22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$823.89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9E0036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$4,943.36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FC62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$4,500.00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E5C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$(443.36)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865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$5,175.00 </w:t>
            </w:r>
          </w:p>
        </w:tc>
      </w:tr>
      <w:tr w:rsidR="005F4A5B" w:rsidRPr="005F4A5B" w14:paraId="24BBF454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4986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5623 Gas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FA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$7,567.74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E0E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$756.77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D7F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$1,513.55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DD19EC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$9,081.29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46BD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F2F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$918.71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F9083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$11,500.00 </w:t>
            </w:r>
          </w:p>
        </w:tc>
      </w:tr>
      <w:tr w:rsidR="005F4A5B" w:rsidRPr="005F4A5B" w14:paraId="64A87513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8FAA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5624 Water/Sewer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D4C51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$620.89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99D6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$62.09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D343D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$124.18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3CDDFA6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$745.07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ADCFC5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C9802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$(95.07)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F463D4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$862.50 </w:t>
            </w:r>
          </w:p>
        </w:tc>
      </w:tr>
      <w:tr w:rsidR="005F4A5B" w:rsidRPr="005F4A5B" w14:paraId="1DD42CDE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A035E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5621 Utilities, Ins, </w:t>
            </w:r>
            <w:proofErr w:type="spellStart"/>
            <w:proofErr w:type="gramStart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Mtce</w:t>
            </w:r>
            <w:proofErr w:type="spellEnd"/>
            <w:proofErr w:type="gramEnd"/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6412DF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$12,308.10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D8C71E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$1,230.81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FF9C45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$2,461.62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BEE244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$14,769.72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9F1CBF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$15,150.00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C2ADAB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$380.28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314537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$17,537.50 </w:t>
            </w:r>
          </w:p>
        </w:tc>
      </w:tr>
      <w:tr w:rsidR="005F4A5B" w:rsidRPr="005F4A5B" w14:paraId="047CBE79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A128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5631 Contract Services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4CC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C99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328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C830CA3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892A6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9E1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352D0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A5B" w:rsidRPr="005F4A5B" w14:paraId="37D73E87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3D15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5632 Fire Protection System Service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F4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$915.00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F2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$91.50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F16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$183.00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1F28A8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$1,098.00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8566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513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$102.00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43DE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$1,150.00 </w:t>
            </w:r>
          </w:p>
        </w:tc>
      </w:tr>
      <w:tr w:rsidR="005F4A5B" w:rsidRPr="005F4A5B" w14:paraId="0314E025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68DB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5633 Pest Control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B88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$1,546.70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359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$154.67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AE5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$309.34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C359E4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$1,856.04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550B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AD2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$(1,106.04)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FFBD7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$862.50 </w:t>
            </w:r>
          </w:p>
        </w:tc>
      </w:tr>
      <w:tr w:rsidR="005F4A5B" w:rsidRPr="005F4A5B" w14:paraId="14B2F43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7915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5634 Floor Maintenance Service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267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$475.00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0B2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$47.50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B1C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$95.00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9F6503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$570.00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F88C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E7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$180.00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7B4E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</w:tr>
      <w:tr w:rsidR="005F4A5B" w:rsidRPr="005F4A5B" w14:paraId="51E0F375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042D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5635 Heating System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0FE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$1,226.00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6DB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$122.60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841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$245.20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616A221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$1,471.20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A03E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75F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$(471.20)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E04F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$1,150.00 </w:t>
            </w:r>
          </w:p>
        </w:tc>
      </w:tr>
      <w:tr w:rsidR="005F4A5B" w:rsidRPr="005F4A5B" w14:paraId="223B0DBE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8C22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5636 Snow Removal Service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DBD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$6,035.00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64C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$603.50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FD6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$1,207.00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705F6EA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$7,242.00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5DD8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$5,000.00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850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$(2,242.00)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FAF0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$5,000.00 </w:t>
            </w:r>
          </w:p>
        </w:tc>
      </w:tr>
      <w:tr w:rsidR="005F4A5B" w:rsidRPr="005F4A5B" w14:paraId="077546D8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AF635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5637 Trash Removal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345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$817.24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7B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$81.72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945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$163.45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582BC77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$980.69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0B4A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$800.00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D43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$(180.69)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F22C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47A1084B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B823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   5638 Contracted Sexton Services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2E74B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$4,162.50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4014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$416.25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63316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$832.50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3B6B5E7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$4,995.00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114B6F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$5,400.00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BC7F4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$405.00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46C3E5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$5,000.00 </w:t>
            </w:r>
          </w:p>
        </w:tc>
      </w:tr>
      <w:tr w:rsidR="005F4A5B" w:rsidRPr="005F4A5B" w14:paraId="59A8D135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7F9E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Total 5631 Contract Services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DCB699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$15,177.44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F9E88B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$1,517.74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FEEC90B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$3,035.49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6A35D3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$18,212.93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43B3BD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$14,900.00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F7306B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$(3,312.93)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AD6488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$14,912.50 </w:t>
            </w:r>
          </w:p>
        </w:tc>
      </w:tr>
      <w:tr w:rsidR="005F4A5B" w:rsidRPr="005F4A5B" w14:paraId="3534BE3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ED59D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5641 Sexton's Supplies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05CF7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$175.30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F3C8A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$17.53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6503F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$35.06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00"/>
            <w:noWrap/>
            <w:vAlign w:val="bottom"/>
            <w:hideMark/>
          </w:tcPr>
          <w:p w14:paraId="0555D0A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$210.36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83374A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0F3BE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$(210.36)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79015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3FD4B3F8" w14:textId="77777777" w:rsidTr="005F4A5B">
        <w:trPr>
          <w:trHeight w:val="46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247DB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5600 Buildings &amp; Property Expenses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3B6A6A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$41,203.79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C6E0D6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$3,279.31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05A27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$6,558.63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361B2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$47,762.42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BC66E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$43,800.00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C5A87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$(3,962.42)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DD3F5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$46,450.00 </w:t>
            </w:r>
          </w:p>
        </w:tc>
      </w:tr>
      <w:tr w:rsidR="005F4A5B" w:rsidRPr="005F4A5B" w14:paraId="5C79F0DB" w14:textId="77777777" w:rsidTr="005F4A5B">
        <w:trPr>
          <w:trHeight w:val="225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8FB1F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Payroll Expenses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BFC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$464.86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4E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$46.49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0F7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$92.97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4FEAE1F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$557.83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B730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E8F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$(557.83)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4D3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$750.00 </w:t>
            </w:r>
          </w:p>
        </w:tc>
      </w:tr>
      <w:tr w:rsidR="005F4A5B" w:rsidRPr="005F4A5B" w14:paraId="3BA61E27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9D74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   Taxes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90D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$(206.79)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5DF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$(20.68)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F99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$(41.36)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3CEDF17E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$(248.15)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64E4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F6E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$248.15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39E8D6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color w:val="000000"/>
                <w:sz w:val="16"/>
                <w:szCs w:val="16"/>
              </w:rPr>
              <w:t xml:space="preserve"> $250.00 </w:t>
            </w:r>
          </w:p>
        </w:tc>
      </w:tr>
      <w:tr w:rsidR="005F4A5B" w:rsidRPr="005F4A5B" w14:paraId="7FDF9CD1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F91C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  Total Payroll Expenses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E8C123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$258.07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460B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$25.81 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37A2A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$51.61 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68CC9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$309.68 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7DC5E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$- 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1DEAD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$(309.68)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C7DFC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$1,000.00 </w:t>
            </w:r>
          </w:p>
        </w:tc>
      </w:tr>
      <w:tr w:rsidR="005F4A5B" w:rsidRPr="005F4A5B" w14:paraId="758A8CB8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FF67C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Total Expenditures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EFD6EC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$149,564.27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1520CF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$9,529.88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986F7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$19,309.77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F88F35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$168,874.04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A9AA478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$251,410.84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A45CA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$82,536.80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820F1D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$184,792.36 </w:t>
            </w:r>
          </w:p>
        </w:tc>
      </w:tr>
      <w:tr w:rsidR="005F4A5B" w:rsidRPr="005F4A5B" w14:paraId="4525FF39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57018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Net Operating Revenue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EA3AD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$12,073.33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DFEF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$5,302.68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FC46B9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$10,855.35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322217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$22,428.68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52A20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$(53,390.84)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1DA514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$(75,819.52)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A52CA42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$(6,567.36)</w:t>
            </w:r>
          </w:p>
        </w:tc>
      </w:tr>
      <w:tr w:rsidR="005F4A5B" w:rsidRPr="005F4A5B" w14:paraId="69DE82EC" w14:textId="77777777" w:rsidTr="005F4A5B">
        <w:trPr>
          <w:trHeight w:val="24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CFED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>Net Revenue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E689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DA7A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69D1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3532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87077" w14:textId="77777777" w:rsidR="005F4A5B" w:rsidRPr="005F4A5B" w:rsidRDefault="005F4A5B" w:rsidP="005F4A5B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7301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ABA4D0" w14:textId="77777777" w:rsidR="005F4A5B" w:rsidRPr="005F4A5B" w:rsidRDefault="005F4A5B" w:rsidP="005F4A5B">
            <w:pPr>
              <w:spacing w:after="0" w:line="240" w:lineRule="auto"/>
              <w:ind w:firstLine="180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</w:pPr>
            <w:r w:rsidRPr="005F4A5B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</w:rPr>
              <w:t xml:space="preserve"> $(6,567.36)</w:t>
            </w:r>
          </w:p>
        </w:tc>
      </w:tr>
    </w:tbl>
    <w:p w14:paraId="22FEE8AA" w14:textId="77777777" w:rsidR="005F4A5B" w:rsidRDefault="005F4A5B" w:rsidP="005F4A5B">
      <w:pPr>
        <w:pStyle w:val="NormalWeb"/>
        <w:shd w:val="clear" w:color="auto" w:fill="FFFFFF"/>
        <w:spacing w:after="360" w:afterAutospacing="0"/>
        <w:ind w:left="-1260" w:firstLine="180"/>
        <w:rPr>
          <w:rFonts w:asciiTheme="minorHAnsi" w:hAnsiTheme="minorHAnsi" w:cstheme="minorHAnsi"/>
          <w:color w:val="000000"/>
          <w:sz w:val="22"/>
          <w:szCs w:val="22"/>
        </w:rPr>
      </w:pPr>
    </w:p>
    <w:p w14:paraId="27CB3A45" w14:textId="3A8737E4" w:rsidR="000A7E14" w:rsidRDefault="000A7E14">
      <w:pPr>
        <w:rPr>
          <w:rFonts w:eastAsia="Times New Roman"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707802F6" w14:textId="0F063680" w:rsidR="000A7E14" w:rsidRDefault="000A7E14" w:rsidP="00052F7A">
      <w:pPr>
        <w:pStyle w:val="Heading1"/>
      </w:pPr>
      <w:r>
        <w:lastRenderedPageBreak/>
        <w:t>Appendix B: St. Paul’s Parish Profile submitted to ECCT for Rector Search</w:t>
      </w:r>
    </w:p>
    <w:p w14:paraId="15238732" w14:textId="0FC9EF21" w:rsidR="000A7E14" w:rsidRDefault="000A7E14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A7E1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0E771CB" wp14:editId="162ACABF">
            <wp:extent cx="5898515" cy="759142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2D0A" w14:textId="2A709751" w:rsidR="000A7E14" w:rsidRDefault="000A7E14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A7E14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3C69D21F" wp14:editId="42AEC4FB">
            <wp:extent cx="58597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C9AF" w14:textId="43BBE2E5" w:rsidR="00052F7A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19FC3CDE" wp14:editId="7CB7C3AC">
            <wp:extent cx="57854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9213" w14:textId="1C080EE6" w:rsidR="00052F7A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7C3051BC" wp14:editId="64BCA4BD">
            <wp:extent cx="5744377" cy="8049748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C1D9" w14:textId="79D90D47" w:rsidR="00052F7A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16DF5FB2" wp14:editId="1266EFBB">
            <wp:extent cx="56324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9807" w14:textId="2AC6989C" w:rsidR="00052F7A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1FD973B6" wp14:editId="7438DB31">
            <wp:extent cx="57531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CAFB" w14:textId="165545D9" w:rsidR="00052F7A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606541BD" wp14:editId="2797DA6F">
            <wp:extent cx="56445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A7F3" w14:textId="21FE2E7B" w:rsidR="00F079B9" w:rsidRDefault="00052F7A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052F7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487B6A31" wp14:editId="6DC55EAB">
            <wp:extent cx="5943600" cy="757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E25A" w14:textId="77777777" w:rsidR="00F079B9" w:rsidRDefault="00F079B9">
      <w:pPr>
        <w:rPr>
          <w:rFonts w:eastAsia="Times New Roman"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5E6D4BB4" w14:textId="5D2D81A1" w:rsidR="00052F7A" w:rsidRDefault="00F079B9" w:rsidP="00F079B9">
      <w:pPr>
        <w:pStyle w:val="Heading1"/>
      </w:pPr>
      <w:r>
        <w:lastRenderedPageBreak/>
        <w:t>Appendix C: Furnace Repair Proposals</w:t>
      </w:r>
    </w:p>
    <w:p w14:paraId="43598AC5" w14:textId="617A3EBA" w:rsidR="00F079B9" w:rsidRDefault="00F079B9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079B9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1B86F98" wp14:editId="3361543A">
            <wp:extent cx="5943600" cy="71304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4E19" w14:textId="77777777" w:rsidR="00F079B9" w:rsidRDefault="00F079B9">
      <w:pPr>
        <w:rPr>
          <w:rFonts w:eastAsia="Times New Roman"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004490F9" w14:textId="573F5841" w:rsidR="00F079B9" w:rsidRPr="00065846" w:rsidRDefault="00F079B9" w:rsidP="000A7E14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079B9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3429A5C8" wp14:editId="3CC9C046">
            <wp:extent cx="5506218" cy="74114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B6BB" w14:textId="77777777" w:rsidR="00267CA6" w:rsidRDefault="00267CA6" w:rsidP="00267CA6">
      <w:pPr>
        <w:rPr>
          <w:vanish/>
        </w:rPr>
      </w:pPr>
    </w:p>
    <w:sectPr w:rsidR="00267CA6" w:rsidSect="005F4A5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EFA51" w14:textId="77777777" w:rsidR="00F74C70" w:rsidRDefault="00F74C70" w:rsidP="00B029DA">
      <w:pPr>
        <w:spacing w:after="0" w:line="240" w:lineRule="auto"/>
      </w:pPr>
      <w:r>
        <w:separator/>
      </w:r>
    </w:p>
  </w:endnote>
  <w:endnote w:type="continuationSeparator" w:id="0">
    <w:p w14:paraId="548F8410" w14:textId="77777777" w:rsidR="00F74C70" w:rsidRDefault="00F74C70" w:rsidP="00B0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BCFF8" w14:textId="77777777" w:rsidR="004422E5" w:rsidRDefault="004422E5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090917">
      <w:rPr>
        <w:caps/>
        <w:noProof/>
        <w:color w:val="4472C4" w:themeColor="accent1"/>
      </w:rPr>
      <w:t>18</w:t>
    </w:r>
    <w:r>
      <w:rPr>
        <w:caps/>
        <w:noProof/>
        <w:color w:val="4472C4" w:themeColor="accent1"/>
      </w:rPr>
      <w:fldChar w:fldCharType="end"/>
    </w:r>
  </w:p>
  <w:p w14:paraId="6FDD1957" w14:textId="708E38F4" w:rsidR="004422E5" w:rsidRDefault="00442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C7191" w14:textId="77777777" w:rsidR="00F74C70" w:rsidRDefault="00F74C70" w:rsidP="00B029DA">
      <w:pPr>
        <w:spacing w:after="0" w:line="240" w:lineRule="auto"/>
      </w:pPr>
      <w:r>
        <w:separator/>
      </w:r>
    </w:p>
  </w:footnote>
  <w:footnote w:type="continuationSeparator" w:id="0">
    <w:p w14:paraId="6B1C2F66" w14:textId="77777777" w:rsidR="00F74C70" w:rsidRDefault="00F74C70" w:rsidP="00B02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2AF22" w14:textId="68996CE9" w:rsidR="004422E5" w:rsidRDefault="004422E5">
    <w:pPr>
      <w:pStyle w:val="Header"/>
    </w:pPr>
    <w:r>
      <w:tab/>
      <w:t>December, 2024 St. Paul’s Southington Vestry Minutes</w:t>
    </w:r>
  </w:p>
  <w:p w14:paraId="13F923A7" w14:textId="77777777" w:rsidR="004422E5" w:rsidRDefault="004422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E0345"/>
    <w:multiLevelType w:val="hybridMultilevel"/>
    <w:tmpl w:val="B03A1998"/>
    <w:lvl w:ilvl="0" w:tplc="A4E0C9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Garamon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5A77"/>
    <w:multiLevelType w:val="multilevel"/>
    <w:tmpl w:val="9FAE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04643"/>
    <w:multiLevelType w:val="hybridMultilevel"/>
    <w:tmpl w:val="74C08B96"/>
    <w:lvl w:ilvl="0" w:tplc="4B320D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57EF0"/>
    <w:multiLevelType w:val="hybridMultilevel"/>
    <w:tmpl w:val="2D8CE1C6"/>
    <w:lvl w:ilvl="0" w:tplc="CA829B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91528"/>
    <w:multiLevelType w:val="hybridMultilevel"/>
    <w:tmpl w:val="B69E45E2"/>
    <w:lvl w:ilvl="0" w:tplc="2DCEA52A">
      <w:start w:val="1"/>
      <w:numFmt w:val="lowerRoman"/>
      <w:lvlText w:val="%1."/>
      <w:lvlJc w:val="left"/>
      <w:pPr>
        <w:ind w:left="1800" w:hanging="72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45186B"/>
    <w:multiLevelType w:val="hybridMultilevel"/>
    <w:tmpl w:val="D67CF63A"/>
    <w:lvl w:ilvl="0" w:tplc="88A48C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756C2"/>
    <w:multiLevelType w:val="hybridMultilevel"/>
    <w:tmpl w:val="721C09A2"/>
    <w:lvl w:ilvl="0" w:tplc="2DC8B27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391C1E"/>
    <w:multiLevelType w:val="multilevel"/>
    <w:tmpl w:val="D648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CA1121"/>
    <w:multiLevelType w:val="hybridMultilevel"/>
    <w:tmpl w:val="317E0B32"/>
    <w:lvl w:ilvl="0" w:tplc="8D5EE8B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7E7802"/>
    <w:multiLevelType w:val="hybridMultilevel"/>
    <w:tmpl w:val="91AAAB3C"/>
    <w:lvl w:ilvl="0" w:tplc="040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2CC412F0"/>
    <w:multiLevelType w:val="hybridMultilevel"/>
    <w:tmpl w:val="89EEDC5E"/>
    <w:lvl w:ilvl="0" w:tplc="1398EE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72953"/>
    <w:multiLevelType w:val="hybridMultilevel"/>
    <w:tmpl w:val="F4DE74D4"/>
    <w:lvl w:ilvl="0" w:tplc="9A24E6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16061"/>
    <w:multiLevelType w:val="hybridMultilevel"/>
    <w:tmpl w:val="8A6A7668"/>
    <w:lvl w:ilvl="0" w:tplc="C0588472">
      <w:start w:val="1"/>
      <w:numFmt w:val="lowerRoman"/>
      <w:lvlText w:val="%1."/>
      <w:lvlJc w:val="left"/>
      <w:pPr>
        <w:ind w:left="1800" w:hanging="72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242984"/>
    <w:multiLevelType w:val="hybridMultilevel"/>
    <w:tmpl w:val="2D1A9578"/>
    <w:lvl w:ilvl="0" w:tplc="8B4C65C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A065F6"/>
    <w:multiLevelType w:val="hybridMultilevel"/>
    <w:tmpl w:val="4CACBB88"/>
    <w:lvl w:ilvl="0" w:tplc="B8EA765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1727D6"/>
    <w:multiLevelType w:val="multilevel"/>
    <w:tmpl w:val="F67A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8D40FD"/>
    <w:multiLevelType w:val="multilevel"/>
    <w:tmpl w:val="BD8E9416"/>
    <w:lvl w:ilvl="0">
      <w:numFmt w:val="bullet"/>
      <w:lvlText w:val=""/>
      <w:lvlJc w:val="left"/>
      <w:pPr>
        <w:ind w:left="1080" w:hanging="360"/>
      </w:pPr>
      <w:rPr>
        <w:rFonts w:ascii="Symbol" w:eastAsia="Aptos" w:hAnsi="Symbol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5AAC38AB"/>
    <w:multiLevelType w:val="multilevel"/>
    <w:tmpl w:val="4C887234"/>
    <w:lvl w:ilvl="0">
      <w:numFmt w:val="bullet"/>
      <w:lvlText w:val=""/>
      <w:lvlJc w:val="left"/>
      <w:pPr>
        <w:ind w:left="720" w:hanging="360"/>
      </w:pPr>
      <w:rPr>
        <w:rFonts w:ascii="Symbol" w:eastAsia="Aptos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E1339F9"/>
    <w:multiLevelType w:val="hybridMultilevel"/>
    <w:tmpl w:val="21E49202"/>
    <w:lvl w:ilvl="0" w:tplc="6ADE47A0">
      <w:start w:val="4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D4000D"/>
    <w:multiLevelType w:val="hybridMultilevel"/>
    <w:tmpl w:val="BB123CAC"/>
    <w:lvl w:ilvl="0" w:tplc="76226164">
      <w:start w:val="1200"/>
      <w:numFmt w:val="bullet"/>
      <w:lvlText w:val=""/>
      <w:lvlJc w:val="left"/>
      <w:pPr>
        <w:ind w:left="-360" w:hanging="360"/>
      </w:pPr>
      <w:rPr>
        <w:rFonts w:ascii="Symbol" w:eastAsiaTheme="minorHAnsi" w:hAnsi="Symbol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66E35899"/>
    <w:multiLevelType w:val="hybridMultilevel"/>
    <w:tmpl w:val="28BC3AB8"/>
    <w:lvl w:ilvl="0" w:tplc="8312AE6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9C770A"/>
    <w:multiLevelType w:val="hybridMultilevel"/>
    <w:tmpl w:val="6786071C"/>
    <w:lvl w:ilvl="0" w:tplc="EFCE3E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2A78E4"/>
    <w:multiLevelType w:val="hybridMultilevel"/>
    <w:tmpl w:val="197E5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0"/>
  </w:num>
  <w:num w:numId="5">
    <w:abstractNumId w:val="6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8"/>
  </w:num>
  <w:num w:numId="12">
    <w:abstractNumId w:val="2"/>
  </w:num>
  <w:num w:numId="13">
    <w:abstractNumId w:val="21"/>
  </w:num>
  <w:num w:numId="14">
    <w:abstractNumId w:val="8"/>
  </w:num>
  <w:num w:numId="15">
    <w:abstractNumId w:val="14"/>
  </w:num>
  <w:num w:numId="16">
    <w:abstractNumId w:val="19"/>
  </w:num>
  <w:num w:numId="17">
    <w:abstractNumId w:val="1"/>
  </w:num>
  <w:num w:numId="18">
    <w:abstractNumId w:val="15"/>
  </w:num>
  <w:num w:numId="19">
    <w:abstractNumId w:val="3"/>
  </w:num>
  <w:num w:numId="20">
    <w:abstractNumId w:val="13"/>
  </w:num>
  <w:num w:numId="21">
    <w:abstractNumId w:val="16"/>
  </w:num>
  <w:num w:numId="22">
    <w:abstractNumId w:val="11"/>
  </w:num>
  <w:num w:numId="23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69"/>
    <w:rsid w:val="000009AA"/>
    <w:rsid w:val="000013D7"/>
    <w:rsid w:val="00005A08"/>
    <w:rsid w:val="00016821"/>
    <w:rsid w:val="0001715F"/>
    <w:rsid w:val="00017B33"/>
    <w:rsid w:val="00020303"/>
    <w:rsid w:val="00027E6D"/>
    <w:rsid w:val="00030A5D"/>
    <w:rsid w:val="0003237D"/>
    <w:rsid w:val="00034194"/>
    <w:rsid w:val="000359E7"/>
    <w:rsid w:val="0003792C"/>
    <w:rsid w:val="00044132"/>
    <w:rsid w:val="0004463D"/>
    <w:rsid w:val="00045BB2"/>
    <w:rsid w:val="00045ED1"/>
    <w:rsid w:val="00050638"/>
    <w:rsid w:val="00052F7A"/>
    <w:rsid w:val="00056200"/>
    <w:rsid w:val="00057C3C"/>
    <w:rsid w:val="0006030B"/>
    <w:rsid w:val="00063674"/>
    <w:rsid w:val="00065846"/>
    <w:rsid w:val="00065D8C"/>
    <w:rsid w:val="00071668"/>
    <w:rsid w:val="00073AE4"/>
    <w:rsid w:val="000804AB"/>
    <w:rsid w:val="00081560"/>
    <w:rsid w:val="0008158A"/>
    <w:rsid w:val="000858C3"/>
    <w:rsid w:val="00085D1F"/>
    <w:rsid w:val="00087F6D"/>
    <w:rsid w:val="00090917"/>
    <w:rsid w:val="0009141F"/>
    <w:rsid w:val="00092233"/>
    <w:rsid w:val="000939E3"/>
    <w:rsid w:val="00095216"/>
    <w:rsid w:val="000A5C53"/>
    <w:rsid w:val="000A7E14"/>
    <w:rsid w:val="000B1221"/>
    <w:rsid w:val="000B2878"/>
    <w:rsid w:val="000B449B"/>
    <w:rsid w:val="000B59AC"/>
    <w:rsid w:val="000B7BAA"/>
    <w:rsid w:val="000C0F46"/>
    <w:rsid w:val="000C14CB"/>
    <w:rsid w:val="000C3E59"/>
    <w:rsid w:val="000C6AFE"/>
    <w:rsid w:val="000D1429"/>
    <w:rsid w:val="000D4B33"/>
    <w:rsid w:val="000D5BBF"/>
    <w:rsid w:val="000E27FF"/>
    <w:rsid w:val="000E6158"/>
    <w:rsid w:val="000F43C6"/>
    <w:rsid w:val="001006A6"/>
    <w:rsid w:val="00107928"/>
    <w:rsid w:val="00110F7D"/>
    <w:rsid w:val="0011309B"/>
    <w:rsid w:val="00113510"/>
    <w:rsid w:val="00114348"/>
    <w:rsid w:val="00115DA3"/>
    <w:rsid w:val="00120414"/>
    <w:rsid w:val="0012231A"/>
    <w:rsid w:val="00125F86"/>
    <w:rsid w:val="001344F4"/>
    <w:rsid w:val="00135D5E"/>
    <w:rsid w:val="00136226"/>
    <w:rsid w:val="00136B3A"/>
    <w:rsid w:val="0014023E"/>
    <w:rsid w:val="001420CC"/>
    <w:rsid w:val="00152FC3"/>
    <w:rsid w:val="00153F36"/>
    <w:rsid w:val="001628A0"/>
    <w:rsid w:val="00163069"/>
    <w:rsid w:val="00163307"/>
    <w:rsid w:val="00170618"/>
    <w:rsid w:val="001731AB"/>
    <w:rsid w:val="00173883"/>
    <w:rsid w:val="00176F75"/>
    <w:rsid w:val="00181FC3"/>
    <w:rsid w:val="00182558"/>
    <w:rsid w:val="001856C2"/>
    <w:rsid w:val="0018636C"/>
    <w:rsid w:val="00192D4A"/>
    <w:rsid w:val="00193BDE"/>
    <w:rsid w:val="00193F40"/>
    <w:rsid w:val="00195C46"/>
    <w:rsid w:val="00195D7B"/>
    <w:rsid w:val="001A521D"/>
    <w:rsid w:val="001A618E"/>
    <w:rsid w:val="001A64EC"/>
    <w:rsid w:val="001B080E"/>
    <w:rsid w:val="001B47F5"/>
    <w:rsid w:val="001C531D"/>
    <w:rsid w:val="001C726F"/>
    <w:rsid w:val="001C7465"/>
    <w:rsid w:val="001C74AC"/>
    <w:rsid w:val="001D10E7"/>
    <w:rsid w:val="001D19B6"/>
    <w:rsid w:val="001D3602"/>
    <w:rsid w:val="001D447B"/>
    <w:rsid w:val="001D6878"/>
    <w:rsid w:val="001D6E28"/>
    <w:rsid w:val="001D6F72"/>
    <w:rsid w:val="001E6196"/>
    <w:rsid w:val="001F20D5"/>
    <w:rsid w:val="001F4795"/>
    <w:rsid w:val="001F54EA"/>
    <w:rsid w:val="001F5871"/>
    <w:rsid w:val="001F5D9E"/>
    <w:rsid w:val="001F6383"/>
    <w:rsid w:val="002023EB"/>
    <w:rsid w:val="002051AE"/>
    <w:rsid w:val="002057DE"/>
    <w:rsid w:val="002064D4"/>
    <w:rsid w:val="00207F4E"/>
    <w:rsid w:val="002108F4"/>
    <w:rsid w:val="002145BF"/>
    <w:rsid w:val="00216BF5"/>
    <w:rsid w:val="00216DFD"/>
    <w:rsid w:val="002178EA"/>
    <w:rsid w:val="00223119"/>
    <w:rsid w:val="00234ADC"/>
    <w:rsid w:val="00235CA2"/>
    <w:rsid w:val="0023609D"/>
    <w:rsid w:val="00237C2C"/>
    <w:rsid w:val="00240979"/>
    <w:rsid w:val="00243084"/>
    <w:rsid w:val="002507EC"/>
    <w:rsid w:val="0025098B"/>
    <w:rsid w:val="00251466"/>
    <w:rsid w:val="0026077E"/>
    <w:rsid w:val="00266D4C"/>
    <w:rsid w:val="00267CA6"/>
    <w:rsid w:val="002808DB"/>
    <w:rsid w:val="00280C28"/>
    <w:rsid w:val="002835B9"/>
    <w:rsid w:val="0029028E"/>
    <w:rsid w:val="002921A6"/>
    <w:rsid w:val="00295332"/>
    <w:rsid w:val="002A1C0E"/>
    <w:rsid w:val="002B061C"/>
    <w:rsid w:val="002B1CF9"/>
    <w:rsid w:val="002B6353"/>
    <w:rsid w:val="002D372F"/>
    <w:rsid w:val="002E057A"/>
    <w:rsid w:val="002E0D78"/>
    <w:rsid w:val="002E14C0"/>
    <w:rsid w:val="002E3EAF"/>
    <w:rsid w:val="002F57EC"/>
    <w:rsid w:val="00302BF6"/>
    <w:rsid w:val="003052A6"/>
    <w:rsid w:val="00307DC0"/>
    <w:rsid w:val="0031027C"/>
    <w:rsid w:val="0031033F"/>
    <w:rsid w:val="0031123B"/>
    <w:rsid w:val="00311844"/>
    <w:rsid w:val="003127D1"/>
    <w:rsid w:val="00313299"/>
    <w:rsid w:val="00320DFB"/>
    <w:rsid w:val="003255FD"/>
    <w:rsid w:val="0033256D"/>
    <w:rsid w:val="00342ADE"/>
    <w:rsid w:val="00343AAB"/>
    <w:rsid w:val="0034665E"/>
    <w:rsid w:val="00347E36"/>
    <w:rsid w:val="003505BE"/>
    <w:rsid w:val="00361A7C"/>
    <w:rsid w:val="00380B99"/>
    <w:rsid w:val="00380FD5"/>
    <w:rsid w:val="00381E47"/>
    <w:rsid w:val="003929C3"/>
    <w:rsid w:val="00392BB2"/>
    <w:rsid w:val="00397375"/>
    <w:rsid w:val="003A206D"/>
    <w:rsid w:val="003A716C"/>
    <w:rsid w:val="003B0255"/>
    <w:rsid w:val="003B2635"/>
    <w:rsid w:val="003B4107"/>
    <w:rsid w:val="003B6F57"/>
    <w:rsid w:val="003C1306"/>
    <w:rsid w:val="003C3DD7"/>
    <w:rsid w:val="003C4035"/>
    <w:rsid w:val="003C56A2"/>
    <w:rsid w:val="003D0C83"/>
    <w:rsid w:val="003D48F1"/>
    <w:rsid w:val="003D7BD8"/>
    <w:rsid w:val="003D7F22"/>
    <w:rsid w:val="003E368C"/>
    <w:rsid w:val="003E6F53"/>
    <w:rsid w:val="003F0ECF"/>
    <w:rsid w:val="00401427"/>
    <w:rsid w:val="00403051"/>
    <w:rsid w:val="00406069"/>
    <w:rsid w:val="00422961"/>
    <w:rsid w:val="00422A87"/>
    <w:rsid w:val="0042311E"/>
    <w:rsid w:val="00423CA3"/>
    <w:rsid w:val="004422E5"/>
    <w:rsid w:val="00447D04"/>
    <w:rsid w:val="00452594"/>
    <w:rsid w:val="004542B6"/>
    <w:rsid w:val="00455070"/>
    <w:rsid w:val="00455CAD"/>
    <w:rsid w:val="004603AF"/>
    <w:rsid w:val="00464998"/>
    <w:rsid w:val="0046770E"/>
    <w:rsid w:val="00474015"/>
    <w:rsid w:val="004749EA"/>
    <w:rsid w:val="00474EAD"/>
    <w:rsid w:val="00483B64"/>
    <w:rsid w:val="00490969"/>
    <w:rsid w:val="00493041"/>
    <w:rsid w:val="00494EB4"/>
    <w:rsid w:val="00497703"/>
    <w:rsid w:val="004B3D40"/>
    <w:rsid w:val="004C18C1"/>
    <w:rsid w:val="004D1115"/>
    <w:rsid w:val="004F1DB6"/>
    <w:rsid w:val="004F604F"/>
    <w:rsid w:val="004F77C8"/>
    <w:rsid w:val="004F7A58"/>
    <w:rsid w:val="00502ABB"/>
    <w:rsid w:val="00505CCA"/>
    <w:rsid w:val="005136E4"/>
    <w:rsid w:val="00522492"/>
    <w:rsid w:val="00531065"/>
    <w:rsid w:val="00531101"/>
    <w:rsid w:val="0053585B"/>
    <w:rsid w:val="005379A6"/>
    <w:rsid w:val="00537DB0"/>
    <w:rsid w:val="005414AA"/>
    <w:rsid w:val="00542BC0"/>
    <w:rsid w:val="00546711"/>
    <w:rsid w:val="005534AA"/>
    <w:rsid w:val="0055766D"/>
    <w:rsid w:val="00562AB4"/>
    <w:rsid w:val="005671D9"/>
    <w:rsid w:val="00573FB2"/>
    <w:rsid w:val="005766BD"/>
    <w:rsid w:val="00577892"/>
    <w:rsid w:val="0058592A"/>
    <w:rsid w:val="00586526"/>
    <w:rsid w:val="00586881"/>
    <w:rsid w:val="00591990"/>
    <w:rsid w:val="00592ED3"/>
    <w:rsid w:val="0059374C"/>
    <w:rsid w:val="00593FE9"/>
    <w:rsid w:val="00595990"/>
    <w:rsid w:val="005A017F"/>
    <w:rsid w:val="005A30E8"/>
    <w:rsid w:val="005C0E1C"/>
    <w:rsid w:val="005C2754"/>
    <w:rsid w:val="005C29FB"/>
    <w:rsid w:val="005C2F6B"/>
    <w:rsid w:val="005C4457"/>
    <w:rsid w:val="005D3A23"/>
    <w:rsid w:val="005D6FB5"/>
    <w:rsid w:val="005F4A5B"/>
    <w:rsid w:val="005F5265"/>
    <w:rsid w:val="005F6F63"/>
    <w:rsid w:val="0060047F"/>
    <w:rsid w:val="00601131"/>
    <w:rsid w:val="006013AD"/>
    <w:rsid w:val="00603B7E"/>
    <w:rsid w:val="00605713"/>
    <w:rsid w:val="006158B5"/>
    <w:rsid w:val="0061672C"/>
    <w:rsid w:val="006171A8"/>
    <w:rsid w:val="0062438B"/>
    <w:rsid w:val="006340BB"/>
    <w:rsid w:val="006365D4"/>
    <w:rsid w:val="0064413E"/>
    <w:rsid w:val="006464F4"/>
    <w:rsid w:val="00650C3D"/>
    <w:rsid w:val="00654B65"/>
    <w:rsid w:val="00657039"/>
    <w:rsid w:val="006601CC"/>
    <w:rsid w:val="006619BA"/>
    <w:rsid w:val="006706C5"/>
    <w:rsid w:val="00671D03"/>
    <w:rsid w:val="006734BE"/>
    <w:rsid w:val="00674D45"/>
    <w:rsid w:val="00675B9A"/>
    <w:rsid w:val="00675C77"/>
    <w:rsid w:val="0068112E"/>
    <w:rsid w:val="00687F07"/>
    <w:rsid w:val="006903A4"/>
    <w:rsid w:val="006912CA"/>
    <w:rsid w:val="00694776"/>
    <w:rsid w:val="006947CE"/>
    <w:rsid w:val="006972ED"/>
    <w:rsid w:val="006B3418"/>
    <w:rsid w:val="006B3833"/>
    <w:rsid w:val="006B6EC3"/>
    <w:rsid w:val="006C28EE"/>
    <w:rsid w:val="006C535F"/>
    <w:rsid w:val="006D13E9"/>
    <w:rsid w:val="006D3937"/>
    <w:rsid w:val="006E0529"/>
    <w:rsid w:val="006E0E52"/>
    <w:rsid w:val="006E23BD"/>
    <w:rsid w:val="006E242D"/>
    <w:rsid w:val="006E5CE0"/>
    <w:rsid w:val="006E64D1"/>
    <w:rsid w:val="006E6BAA"/>
    <w:rsid w:val="006F37B3"/>
    <w:rsid w:val="006F4808"/>
    <w:rsid w:val="006F6F6E"/>
    <w:rsid w:val="007018F3"/>
    <w:rsid w:val="007029C3"/>
    <w:rsid w:val="00707C46"/>
    <w:rsid w:val="00710857"/>
    <w:rsid w:val="007143B1"/>
    <w:rsid w:val="0071615E"/>
    <w:rsid w:val="00723EF0"/>
    <w:rsid w:val="00731326"/>
    <w:rsid w:val="00732522"/>
    <w:rsid w:val="007342D9"/>
    <w:rsid w:val="00736804"/>
    <w:rsid w:val="00746E17"/>
    <w:rsid w:val="0075128E"/>
    <w:rsid w:val="00754434"/>
    <w:rsid w:val="00754CA9"/>
    <w:rsid w:val="00761EEE"/>
    <w:rsid w:val="00765635"/>
    <w:rsid w:val="00767F75"/>
    <w:rsid w:val="00771703"/>
    <w:rsid w:val="00775460"/>
    <w:rsid w:val="00775BFA"/>
    <w:rsid w:val="00782A1E"/>
    <w:rsid w:val="007853B2"/>
    <w:rsid w:val="0078597A"/>
    <w:rsid w:val="007871BD"/>
    <w:rsid w:val="00791927"/>
    <w:rsid w:val="00791C62"/>
    <w:rsid w:val="00797739"/>
    <w:rsid w:val="007977B7"/>
    <w:rsid w:val="007A1C77"/>
    <w:rsid w:val="007A6B7E"/>
    <w:rsid w:val="007A7DD4"/>
    <w:rsid w:val="007B1E78"/>
    <w:rsid w:val="007B4B45"/>
    <w:rsid w:val="007B4C8E"/>
    <w:rsid w:val="007B590F"/>
    <w:rsid w:val="007B5FBB"/>
    <w:rsid w:val="007B6DD8"/>
    <w:rsid w:val="007C0A1B"/>
    <w:rsid w:val="007C5DB2"/>
    <w:rsid w:val="007D3B17"/>
    <w:rsid w:val="007D7497"/>
    <w:rsid w:val="007E5E06"/>
    <w:rsid w:val="007E70C8"/>
    <w:rsid w:val="007F0E0B"/>
    <w:rsid w:val="007F1DA4"/>
    <w:rsid w:val="007F382C"/>
    <w:rsid w:val="007F4289"/>
    <w:rsid w:val="008020F0"/>
    <w:rsid w:val="00815CAC"/>
    <w:rsid w:val="00816F2F"/>
    <w:rsid w:val="00817791"/>
    <w:rsid w:val="00820C14"/>
    <w:rsid w:val="008240EA"/>
    <w:rsid w:val="008272CD"/>
    <w:rsid w:val="008347C3"/>
    <w:rsid w:val="00835514"/>
    <w:rsid w:val="008357A7"/>
    <w:rsid w:val="00835FA8"/>
    <w:rsid w:val="00836041"/>
    <w:rsid w:val="00840876"/>
    <w:rsid w:val="008436D1"/>
    <w:rsid w:val="0085209A"/>
    <w:rsid w:val="008531DD"/>
    <w:rsid w:val="00857853"/>
    <w:rsid w:val="00871FC3"/>
    <w:rsid w:val="00884D5A"/>
    <w:rsid w:val="00893E99"/>
    <w:rsid w:val="00894A50"/>
    <w:rsid w:val="008A2B7B"/>
    <w:rsid w:val="008A35E3"/>
    <w:rsid w:val="008A4202"/>
    <w:rsid w:val="008A6ADD"/>
    <w:rsid w:val="008B0AAC"/>
    <w:rsid w:val="008B4EB3"/>
    <w:rsid w:val="008B6BCD"/>
    <w:rsid w:val="008C34AA"/>
    <w:rsid w:val="008C5D5F"/>
    <w:rsid w:val="008D17B6"/>
    <w:rsid w:val="008D43CB"/>
    <w:rsid w:val="008D49F7"/>
    <w:rsid w:val="008E6563"/>
    <w:rsid w:val="008E6D3F"/>
    <w:rsid w:val="008E7308"/>
    <w:rsid w:val="008F1319"/>
    <w:rsid w:val="008F242C"/>
    <w:rsid w:val="008F5146"/>
    <w:rsid w:val="008F5F39"/>
    <w:rsid w:val="00901ABC"/>
    <w:rsid w:val="00901B76"/>
    <w:rsid w:val="00906A90"/>
    <w:rsid w:val="00911387"/>
    <w:rsid w:val="00920DDF"/>
    <w:rsid w:val="009308A2"/>
    <w:rsid w:val="009313A8"/>
    <w:rsid w:val="00931EFA"/>
    <w:rsid w:val="00932313"/>
    <w:rsid w:val="00932A93"/>
    <w:rsid w:val="00933EB7"/>
    <w:rsid w:val="009341B8"/>
    <w:rsid w:val="009341E5"/>
    <w:rsid w:val="009372CC"/>
    <w:rsid w:val="00937EA1"/>
    <w:rsid w:val="00941A3A"/>
    <w:rsid w:val="009429EA"/>
    <w:rsid w:val="0094393D"/>
    <w:rsid w:val="00943DBF"/>
    <w:rsid w:val="009459E5"/>
    <w:rsid w:val="00946FDC"/>
    <w:rsid w:val="0095152E"/>
    <w:rsid w:val="00952B35"/>
    <w:rsid w:val="00952F86"/>
    <w:rsid w:val="00956186"/>
    <w:rsid w:val="0095655D"/>
    <w:rsid w:val="00956F2E"/>
    <w:rsid w:val="009602C9"/>
    <w:rsid w:val="009611DD"/>
    <w:rsid w:val="009618FF"/>
    <w:rsid w:val="00967518"/>
    <w:rsid w:val="009677D5"/>
    <w:rsid w:val="00972B3B"/>
    <w:rsid w:val="00973FCD"/>
    <w:rsid w:val="00977FD8"/>
    <w:rsid w:val="00985EF4"/>
    <w:rsid w:val="0098634C"/>
    <w:rsid w:val="00986E1C"/>
    <w:rsid w:val="00987AF2"/>
    <w:rsid w:val="00993590"/>
    <w:rsid w:val="00996B25"/>
    <w:rsid w:val="009A0A77"/>
    <w:rsid w:val="009A1EBB"/>
    <w:rsid w:val="009A4116"/>
    <w:rsid w:val="009A47DD"/>
    <w:rsid w:val="009A643E"/>
    <w:rsid w:val="009B276E"/>
    <w:rsid w:val="009B340C"/>
    <w:rsid w:val="009B40E1"/>
    <w:rsid w:val="009B7F93"/>
    <w:rsid w:val="009C295F"/>
    <w:rsid w:val="009C35AB"/>
    <w:rsid w:val="009C49AA"/>
    <w:rsid w:val="009C7136"/>
    <w:rsid w:val="009D0295"/>
    <w:rsid w:val="009D1625"/>
    <w:rsid w:val="009D35AC"/>
    <w:rsid w:val="009D4B28"/>
    <w:rsid w:val="009D4DDD"/>
    <w:rsid w:val="009D6CB3"/>
    <w:rsid w:val="009E2991"/>
    <w:rsid w:val="009E3432"/>
    <w:rsid w:val="009E3FC5"/>
    <w:rsid w:val="009E547C"/>
    <w:rsid w:val="009E57E1"/>
    <w:rsid w:val="009E603A"/>
    <w:rsid w:val="009E715F"/>
    <w:rsid w:val="009F0750"/>
    <w:rsid w:val="009F2C7D"/>
    <w:rsid w:val="009F4B07"/>
    <w:rsid w:val="00A02753"/>
    <w:rsid w:val="00A109D6"/>
    <w:rsid w:val="00A25688"/>
    <w:rsid w:val="00A30D07"/>
    <w:rsid w:val="00A30E03"/>
    <w:rsid w:val="00A40F1E"/>
    <w:rsid w:val="00A512D1"/>
    <w:rsid w:val="00A57348"/>
    <w:rsid w:val="00A57531"/>
    <w:rsid w:val="00A617EC"/>
    <w:rsid w:val="00A64046"/>
    <w:rsid w:val="00A66FFF"/>
    <w:rsid w:val="00A71691"/>
    <w:rsid w:val="00A71B7A"/>
    <w:rsid w:val="00A80980"/>
    <w:rsid w:val="00A86E78"/>
    <w:rsid w:val="00A93E5A"/>
    <w:rsid w:val="00A9459B"/>
    <w:rsid w:val="00A945BB"/>
    <w:rsid w:val="00A94874"/>
    <w:rsid w:val="00AA6D80"/>
    <w:rsid w:val="00AB0E44"/>
    <w:rsid w:val="00AB3BE1"/>
    <w:rsid w:val="00AB5703"/>
    <w:rsid w:val="00AC2BB8"/>
    <w:rsid w:val="00AC5CA3"/>
    <w:rsid w:val="00AC7776"/>
    <w:rsid w:val="00AD1453"/>
    <w:rsid w:val="00AD42AA"/>
    <w:rsid w:val="00AD561D"/>
    <w:rsid w:val="00AD6E80"/>
    <w:rsid w:val="00AE500B"/>
    <w:rsid w:val="00AE5271"/>
    <w:rsid w:val="00B029DA"/>
    <w:rsid w:val="00B056FA"/>
    <w:rsid w:val="00B05E35"/>
    <w:rsid w:val="00B076F6"/>
    <w:rsid w:val="00B11C1E"/>
    <w:rsid w:val="00B12589"/>
    <w:rsid w:val="00B13ECD"/>
    <w:rsid w:val="00B20417"/>
    <w:rsid w:val="00B20C55"/>
    <w:rsid w:val="00B2298F"/>
    <w:rsid w:val="00B243D0"/>
    <w:rsid w:val="00B33A87"/>
    <w:rsid w:val="00B36E43"/>
    <w:rsid w:val="00B4065C"/>
    <w:rsid w:val="00B418AA"/>
    <w:rsid w:val="00B41BE1"/>
    <w:rsid w:val="00B44C43"/>
    <w:rsid w:val="00B46367"/>
    <w:rsid w:val="00B54524"/>
    <w:rsid w:val="00B61719"/>
    <w:rsid w:val="00B6367F"/>
    <w:rsid w:val="00B643FE"/>
    <w:rsid w:val="00B64DF1"/>
    <w:rsid w:val="00B67C1B"/>
    <w:rsid w:val="00B719D3"/>
    <w:rsid w:val="00B77CF5"/>
    <w:rsid w:val="00B81D61"/>
    <w:rsid w:val="00B84923"/>
    <w:rsid w:val="00B9324C"/>
    <w:rsid w:val="00B94D9C"/>
    <w:rsid w:val="00B96383"/>
    <w:rsid w:val="00B964B0"/>
    <w:rsid w:val="00BA0316"/>
    <w:rsid w:val="00BA158A"/>
    <w:rsid w:val="00BA2F88"/>
    <w:rsid w:val="00BA54F8"/>
    <w:rsid w:val="00BA70EB"/>
    <w:rsid w:val="00BB0757"/>
    <w:rsid w:val="00BB3B77"/>
    <w:rsid w:val="00BB6E56"/>
    <w:rsid w:val="00BB753A"/>
    <w:rsid w:val="00BC3FA6"/>
    <w:rsid w:val="00BC59CE"/>
    <w:rsid w:val="00BC7960"/>
    <w:rsid w:val="00BD0ABF"/>
    <w:rsid w:val="00BD16F4"/>
    <w:rsid w:val="00BD7602"/>
    <w:rsid w:val="00BE04B0"/>
    <w:rsid w:val="00BE0A84"/>
    <w:rsid w:val="00BE3093"/>
    <w:rsid w:val="00BE50F7"/>
    <w:rsid w:val="00BE6B69"/>
    <w:rsid w:val="00BF45C1"/>
    <w:rsid w:val="00C03504"/>
    <w:rsid w:val="00C064E6"/>
    <w:rsid w:val="00C10360"/>
    <w:rsid w:val="00C11638"/>
    <w:rsid w:val="00C1517B"/>
    <w:rsid w:val="00C17543"/>
    <w:rsid w:val="00C20899"/>
    <w:rsid w:val="00C2334A"/>
    <w:rsid w:val="00C30CCB"/>
    <w:rsid w:val="00C317BC"/>
    <w:rsid w:val="00C31EF3"/>
    <w:rsid w:val="00C32C75"/>
    <w:rsid w:val="00C3628F"/>
    <w:rsid w:val="00C40B6E"/>
    <w:rsid w:val="00C46B0D"/>
    <w:rsid w:val="00C50DF5"/>
    <w:rsid w:val="00C52261"/>
    <w:rsid w:val="00C52DB7"/>
    <w:rsid w:val="00C55C03"/>
    <w:rsid w:val="00C6550C"/>
    <w:rsid w:val="00C6567B"/>
    <w:rsid w:val="00C71B63"/>
    <w:rsid w:val="00C71FC8"/>
    <w:rsid w:val="00C80FF8"/>
    <w:rsid w:val="00C90A97"/>
    <w:rsid w:val="00C939E5"/>
    <w:rsid w:val="00CA4D81"/>
    <w:rsid w:val="00CB1A54"/>
    <w:rsid w:val="00CB3E01"/>
    <w:rsid w:val="00CB72E6"/>
    <w:rsid w:val="00CC6875"/>
    <w:rsid w:val="00CD1DBF"/>
    <w:rsid w:val="00CD2D2B"/>
    <w:rsid w:val="00CD402E"/>
    <w:rsid w:val="00CD5339"/>
    <w:rsid w:val="00CE273E"/>
    <w:rsid w:val="00CE5EAB"/>
    <w:rsid w:val="00CE66F6"/>
    <w:rsid w:val="00CF420C"/>
    <w:rsid w:val="00D11150"/>
    <w:rsid w:val="00D11618"/>
    <w:rsid w:val="00D23325"/>
    <w:rsid w:val="00D261F4"/>
    <w:rsid w:val="00D26AD6"/>
    <w:rsid w:val="00D27FD7"/>
    <w:rsid w:val="00D32BB0"/>
    <w:rsid w:val="00D3321F"/>
    <w:rsid w:val="00D3524D"/>
    <w:rsid w:val="00D35789"/>
    <w:rsid w:val="00D36008"/>
    <w:rsid w:val="00D413DE"/>
    <w:rsid w:val="00D43786"/>
    <w:rsid w:val="00D520BF"/>
    <w:rsid w:val="00D62437"/>
    <w:rsid w:val="00D66B99"/>
    <w:rsid w:val="00D846F6"/>
    <w:rsid w:val="00D8666F"/>
    <w:rsid w:val="00D91776"/>
    <w:rsid w:val="00D917AD"/>
    <w:rsid w:val="00D921AB"/>
    <w:rsid w:val="00D96602"/>
    <w:rsid w:val="00DA4244"/>
    <w:rsid w:val="00DA5CB9"/>
    <w:rsid w:val="00DA7381"/>
    <w:rsid w:val="00DA7A09"/>
    <w:rsid w:val="00DB6EF0"/>
    <w:rsid w:val="00DC0439"/>
    <w:rsid w:val="00DC199E"/>
    <w:rsid w:val="00DE0950"/>
    <w:rsid w:val="00DE1E02"/>
    <w:rsid w:val="00DE4903"/>
    <w:rsid w:val="00DE57ED"/>
    <w:rsid w:val="00DE6436"/>
    <w:rsid w:val="00DF60BE"/>
    <w:rsid w:val="00E007C2"/>
    <w:rsid w:val="00E036E7"/>
    <w:rsid w:val="00E0593F"/>
    <w:rsid w:val="00E06115"/>
    <w:rsid w:val="00E074D6"/>
    <w:rsid w:val="00E107EC"/>
    <w:rsid w:val="00E1455C"/>
    <w:rsid w:val="00E15AC1"/>
    <w:rsid w:val="00E15FFD"/>
    <w:rsid w:val="00E17268"/>
    <w:rsid w:val="00E21C21"/>
    <w:rsid w:val="00E26ECC"/>
    <w:rsid w:val="00E3097B"/>
    <w:rsid w:val="00E31F2E"/>
    <w:rsid w:val="00E353DA"/>
    <w:rsid w:val="00E3687C"/>
    <w:rsid w:val="00E41720"/>
    <w:rsid w:val="00E47259"/>
    <w:rsid w:val="00E47918"/>
    <w:rsid w:val="00E50F49"/>
    <w:rsid w:val="00E542AB"/>
    <w:rsid w:val="00E56278"/>
    <w:rsid w:val="00E61ECD"/>
    <w:rsid w:val="00E62CBD"/>
    <w:rsid w:val="00E65E09"/>
    <w:rsid w:val="00E714D9"/>
    <w:rsid w:val="00E810CB"/>
    <w:rsid w:val="00E82B11"/>
    <w:rsid w:val="00E868F4"/>
    <w:rsid w:val="00E90D31"/>
    <w:rsid w:val="00E916D1"/>
    <w:rsid w:val="00E919F2"/>
    <w:rsid w:val="00E91AAD"/>
    <w:rsid w:val="00E93017"/>
    <w:rsid w:val="00EA2E67"/>
    <w:rsid w:val="00EA760B"/>
    <w:rsid w:val="00EB0285"/>
    <w:rsid w:val="00EB0870"/>
    <w:rsid w:val="00EB2426"/>
    <w:rsid w:val="00EB4EA2"/>
    <w:rsid w:val="00EB718B"/>
    <w:rsid w:val="00EB73B8"/>
    <w:rsid w:val="00EB7D6F"/>
    <w:rsid w:val="00EC33F2"/>
    <w:rsid w:val="00EC3BED"/>
    <w:rsid w:val="00EC5C76"/>
    <w:rsid w:val="00EC6102"/>
    <w:rsid w:val="00EC61AA"/>
    <w:rsid w:val="00ED28B1"/>
    <w:rsid w:val="00EE3BAD"/>
    <w:rsid w:val="00EE4362"/>
    <w:rsid w:val="00EE5C50"/>
    <w:rsid w:val="00EE6045"/>
    <w:rsid w:val="00EF151C"/>
    <w:rsid w:val="00EF4186"/>
    <w:rsid w:val="00EF4C58"/>
    <w:rsid w:val="00EF50BF"/>
    <w:rsid w:val="00EF6FB5"/>
    <w:rsid w:val="00F00748"/>
    <w:rsid w:val="00F0713F"/>
    <w:rsid w:val="00F079B9"/>
    <w:rsid w:val="00F10F0D"/>
    <w:rsid w:val="00F13081"/>
    <w:rsid w:val="00F14145"/>
    <w:rsid w:val="00F2111C"/>
    <w:rsid w:val="00F255AF"/>
    <w:rsid w:val="00F260AF"/>
    <w:rsid w:val="00F27AF6"/>
    <w:rsid w:val="00F32A3E"/>
    <w:rsid w:val="00F345A9"/>
    <w:rsid w:val="00F378DC"/>
    <w:rsid w:val="00F4139E"/>
    <w:rsid w:val="00F43408"/>
    <w:rsid w:val="00F43987"/>
    <w:rsid w:val="00F477A9"/>
    <w:rsid w:val="00F52166"/>
    <w:rsid w:val="00F55950"/>
    <w:rsid w:val="00F6590D"/>
    <w:rsid w:val="00F6711B"/>
    <w:rsid w:val="00F70734"/>
    <w:rsid w:val="00F70F76"/>
    <w:rsid w:val="00F71E2E"/>
    <w:rsid w:val="00F72269"/>
    <w:rsid w:val="00F74C70"/>
    <w:rsid w:val="00F7665B"/>
    <w:rsid w:val="00F81B1F"/>
    <w:rsid w:val="00F8229F"/>
    <w:rsid w:val="00F90323"/>
    <w:rsid w:val="00F90C94"/>
    <w:rsid w:val="00F91876"/>
    <w:rsid w:val="00FB1790"/>
    <w:rsid w:val="00FB2EC4"/>
    <w:rsid w:val="00FB4A21"/>
    <w:rsid w:val="00FB5442"/>
    <w:rsid w:val="00FB7D20"/>
    <w:rsid w:val="00FC04EA"/>
    <w:rsid w:val="00FC0F64"/>
    <w:rsid w:val="00FD32D2"/>
    <w:rsid w:val="00FD56D1"/>
    <w:rsid w:val="00FD64DA"/>
    <w:rsid w:val="00FE48B3"/>
    <w:rsid w:val="00FE6D12"/>
    <w:rsid w:val="00FF0C4A"/>
    <w:rsid w:val="00FF132B"/>
    <w:rsid w:val="00FF3600"/>
    <w:rsid w:val="00FF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A5EFC"/>
  <w15:chartTrackingRefBased/>
  <w15:docId w15:val="{FC0D3877-B894-4861-9388-74C14B30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6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6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34A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6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06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4AD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B02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DA"/>
  </w:style>
  <w:style w:type="paragraph" w:styleId="Footer">
    <w:name w:val="footer"/>
    <w:basedOn w:val="Normal"/>
    <w:link w:val="FooterChar"/>
    <w:uiPriority w:val="99"/>
    <w:unhideWhenUsed/>
    <w:rsid w:val="00B02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DA"/>
  </w:style>
  <w:style w:type="paragraph" w:styleId="ListParagraph">
    <w:name w:val="List Paragraph"/>
    <w:basedOn w:val="Normal"/>
    <w:qFormat/>
    <w:rsid w:val="00C71F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6D1"/>
    <w:rPr>
      <w:color w:val="0563C1" w:themeColor="hyperlink"/>
      <w:u w:val="single"/>
    </w:rPr>
  </w:style>
  <w:style w:type="character" w:customStyle="1" w:styleId="gd">
    <w:name w:val="gd"/>
    <w:basedOn w:val="DefaultParagraphFont"/>
    <w:rsid w:val="00234ADC"/>
  </w:style>
  <w:style w:type="character" w:customStyle="1" w:styleId="g3">
    <w:name w:val="g3"/>
    <w:basedOn w:val="DefaultParagraphFont"/>
    <w:rsid w:val="00234ADC"/>
  </w:style>
  <w:style w:type="character" w:customStyle="1" w:styleId="hb">
    <w:name w:val="hb"/>
    <w:basedOn w:val="DefaultParagraphFont"/>
    <w:rsid w:val="00234ADC"/>
  </w:style>
  <w:style w:type="character" w:customStyle="1" w:styleId="g2">
    <w:name w:val="g2"/>
    <w:basedOn w:val="DefaultParagraphFont"/>
    <w:rsid w:val="00234ADC"/>
  </w:style>
  <w:style w:type="character" w:customStyle="1" w:styleId="il">
    <w:name w:val="il"/>
    <w:basedOn w:val="DefaultParagraphFont"/>
    <w:rsid w:val="00234ADC"/>
  </w:style>
  <w:style w:type="character" w:styleId="FollowedHyperlink">
    <w:name w:val="FollowedHyperlink"/>
    <w:basedOn w:val="DefaultParagraphFont"/>
    <w:uiPriority w:val="99"/>
    <w:semiHidden/>
    <w:unhideWhenUsed/>
    <w:rsid w:val="0011309B"/>
    <w:rPr>
      <w:color w:val="954F72"/>
      <w:u w:val="single"/>
    </w:rPr>
  </w:style>
  <w:style w:type="paragraph" w:customStyle="1" w:styleId="xl63">
    <w:name w:val="xl63"/>
    <w:basedOn w:val="Normal"/>
    <w:rsid w:val="0011309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4">
    <w:name w:val="xl64"/>
    <w:basedOn w:val="Normal"/>
    <w:rsid w:val="0011309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65">
    <w:name w:val="xl65"/>
    <w:basedOn w:val="Normal"/>
    <w:rsid w:val="0011309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66">
    <w:name w:val="xl66"/>
    <w:basedOn w:val="Normal"/>
    <w:rsid w:val="0011309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7">
    <w:name w:val="xl67"/>
    <w:basedOn w:val="Normal"/>
    <w:rsid w:val="0011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11309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0">
    <w:name w:val="xl70"/>
    <w:basedOn w:val="Normal"/>
    <w:rsid w:val="0011309B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71">
    <w:name w:val="xl71"/>
    <w:basedOn w:val="Normal"/>
    <w:rsid w:val="0011309B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Normal"/>
    <w:rsid w:val="0011309B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3">
    <w:name w:val="xl73"/>
    <w:basedOn w:val="Normal"/>
    <w:rsid w:val="0011309B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11309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1F63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1F63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1F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rsid w:val="001F63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6E2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1F2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00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05713"/>
    <w:rPr>
      <w:b/>
      <w:bCs/>
    </w:rPr>
  </w:style>
  <w:style w:type="character" w:styleId="Emphasis">
    <w:name w:val="Emphasis"/>
    <w:basedOn w:val="DefaultParagraphFont"/>
    <w:uiPriority w:val="20"/>
    <w:qFormat/>
    <w:rsid w:val="00605713"/>
    <w:rPr>
      <w:i/>
      <w:iCs/>
    </w:rPr>
  </w:style>
  <w:style w:type="paragraph" w:customStyle="1" w:styleId="rubric">
    <w:name w:val="rubric"/>
    <w:basedOn w:val="Normal"/>
    <w:rsid w:val="00605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6AFE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customStyle="1" w:styleId="paragraph">
    <w:name w:val="paragraph"/>
    <w:basedOn w:val="Normal"/>
    <w:rsid w:val="006E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E23BD"/>
  </w:style>
  <w:style w:type="character" w:customStyle="1" w:styleId="eop">
    <w:name w:val="eop"/>
    <w:basedOn w:val="DefaultParagraphFont"/>
    <w:rsid w:val="006E23BD"/>
  </w:style>
  <w:style w:type="character" w:customStyle="1" w:styleId="ryvtn">
    <w:name w:val="ryvtn"/>
    <w:basedOn w:val="DefaultParagraphFont"/>
    <w:rsid w:val="00455070"/>
  </w:style>
  <w:style w:type="character" w:customStyle="1" w:styleId="oxzbyc">
    <w:name w:val="oxzbyc"/>
    <w:basedOn w:val="DefaultParagraphFont"/>
    <w:rsid w:val="00455070"/>
  </w:style>
  <w:style w:type="character" w:customStyle="1" w:styleId="zx2w9c">
    <w:name w:val="zx2w9c"/>
    <w:basedOn w:val="DefaultParagraphFont"/>
    <w:rsid w:val="00455070"/>
  </w:style>
  <w:style w:type="character" w:customStyle="1" w:styleId="dpvwyc">
    <w:name w:val="dpvwyc"/>
    <w:basedOn w:val="DefaultParagraphFont"/>
    <w:rsid w:val="00455070"/>
  </w:style>
  <w:style w:type="character" w:customStyle="1" w:styleId="qfqw9e">
    <w:name w:val="qfqw9e"/>
    <w:basedOn w:val="DefaultParagraphFont"/>
    <w:rsid w:val="00455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8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931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404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181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2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58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5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12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63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7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0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13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44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31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40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87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45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7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69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51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61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2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9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1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6873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0153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5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86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12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73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5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6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6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311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2084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8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18018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8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48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8B651-96D7-45D6-8805-1E5F9915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18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Walker</dc:creator>
  <cp:keywords/>
  <dc:description/>
  <cp:lastModifiedBy>Neil Walker</cp:lastModifiedBy>
  <cp:revision>41</cp:revision>
  <dcterms:created xsi:type="dcterms:W3CDTF">2024-05-29T23:25:00Z</dcterms:created>
  <dcterms:modified xsi:type="dcterms:W3CDTF">2025-02-10T01:03:00Z</dcterms:modified>
</cp:coreProperties>
</file>